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投稿信息附表</w:t>
      </w:r>
      <w:bookmarkEnd w:id="0"/>
    </w:p>
    <w:p>
      <w:pPr>
        <w:ind w:right="640"/>
        <w:jc w:val="center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（无此表投稿，视为无效投稿）</w:t>
      </w:r>
    </w:p>
    <w:tbl>
      <w:tblPr>
        <w:tblStyle w:val="8"/>
        <w:tblW w:w="8885" w:type="dxa"/>
        <w:jc w:val="center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993"/>
        <w:gridCol w:w="1259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稿件标题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本人银行卡号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银行卡开户行</w:t>
            </w:r>
          </w:p>
        </w:tc>
        <w:tc>
          <w:tcPr>
            <w:tcW w:w="314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（请务必写清楚开户银行点名称，如：中国银行昆明市八一支行）。</w:t>
            </w:r>
          </w:p>
        </w:tc>
      </w:tr>
    </w:tbl>
    <w:p>
      <w:pPr>
        <w:ind w:right="64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Gothic Std B">
    <w:altName w:val="Yu Gothic"/>
    <w:panose1 w:val="00000000000000000000"/>
    <w:charset w:val="80"/>
    <w:family w:val="swiss"/>
    <w:pitch w:val="default"/>
    <w:sig w:usb0="00000000" w:usb1="00000000" w:usb2="00000010" w:usb3="00000000" w:csb0="002A0005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2039318"/>
      <w:docPartObj>
        <w:docPartGallery w:val="AutoText"/>
      </w:docPartObj>
    </w:sdtPr>
    <w:sdtContent>
      <w:p>
        <w:pPr>
          <w:pStyle w:val="3"/>
          <w:wordWrap w:val="0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hint="eastAsia"/>
          </w:rPr>
          <w:t xml:space="preserve">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B6C5C"/>
    <w:rsid w:val="00020017"/>
    <w:rsid w:val="000D6E08"/>
    <w:rsid w:val="0015306A"/>
    <w:rsid w:val="00485CBE"/>
    <w:rsid w:val="00597C2A"/>
    <w:rsid w:val="00602ECC"/>
    <w:rsid w:val="006036B0"/>
    <w:rsid w:val="0060454B"/>
    <w:rsid w:val="007625E0"/>
    <w:rsid w:val="009A6BB8"/>
    <w:rsid w:val="009B26CE"/>
    <w:rsid w:val="00A15CED"/>
    <w:rsid w:val="00A3269B"/>
    <w:rsid w:val="00A65849"/>
    <w:rsid w:val="00AA27E2"/>
    <w:rsid w:val="00BB5BD6"/>
    <w:rsid w:val="00CA289F"/>
    <w:rsid w:val="00CC55A0"/>
    <w:rsid w:val="00D574BD"/>
    <w:rsid w:val="00E065CE"/>
    <w:rsid w:val="00E51DA1"/>
    <w:rsid w:val="00F121B8"/>
    <w:rsid w:val="00FC1019"/>
    <w:rsid w:val="1A43625F"/>
    <w:rsid w:val="242374AA"/>
    <w:rsid w:val="417B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242</Words>
  <Characters>1380</Characters>
  <Lines>11</Lines>
  <Paragraphs>3</Paragraphs>
  <TotalTime>341</TotalTime>
  <ScaleCrop>false</ScaleCrop>
  <LinksUpToDate>false</LinksUpToDate>
  <CharactersWithSpaces>1619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2018-07-08T15:44:00Z</dcterms:created>
  <dc:creator>Administrator</dc:creator>
  <cp:lastModifiedBy>apple</cp:lastModifiedBy>
  <cp:lastPrinted>2019-07-16T00:20:00Z</cp:lastPrinted>
  <dcterms:modified xsi:type="dcterms:W3CDTF">2020-02-07T02:23:15Z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