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A861E" w14:textId="77777777" w:rsidR="006357F9" w:rsidRDefault="00E43CE0">
      <w:pPr>
        <w:spacing w:line="560" w:lineRule="exact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ascii="Times New Roman" w:eastAsia="黑体" w:hint="eastAsia"/>
          <w:sz w:val="32"/>
          <w:szCs w:val="32"/>
        </w:rPr>
        <w:t>1</w:t>
      </w:r>
    </w:p>
    <w:p w14:paraId="70A812F3" w14:textId="77777777" w:rsidR="006357F9" w:rsidRDefault="00E43CE0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作品申报表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479"/>
        <w:gridCol w:w="881"/>
        <w:gridCol w:w="1107"/>
        <w:gridCol w:w="563"/>
        <w:gridCol w:w="716"/>
        <w:gridCol w:w="107"/>
        <w:gridCol w:w="453"/>
        <w:gridCol w:w="907"/>
        <w:gridCol w:w="380"/>
        <w:gridCol w:w="1836"/>
      </w:tblGrid>
      <w:tr w:rsidR="006357F9" w14:paraId="45998C43" w14:textId="77777777">
        <w:trPr>
          <w:cantSplit/>
          <w:trHeight w:val="345"/>
          <w:jc w:val="center"/>
        </w:trPr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DD66" w14:textId="77777777" w:rsidR="006357F9" w:rsidRDefault="00E43CE0">
            <w:pPr>
              <w:jc w:val="left"/>
              <w:rPr>
                <w:rFonts w:ascii="Times New Roman" w:eastAsia="仿宋_GB2312"/>
                <w:b/>
                <w:bCs/>
                <w:color w:val="000000"/>
                <w:kern w:val="0"/>
              </w:rPr>
            </w:pPr>
            <w:r>
              <w:rPr>
                <w:rFonts w:ascii="Times New Roman" w:eastAsia="仿宋_GB2312"/>
                <w:b/>
                <w:bCs/>
                <w:color w:val="000000"/>
                <w:kern w:val="0"/>
                <w:sz w:val="28"/>
                <w:szCs w:val="24"/>
              </w:rPr>
              <w:t>一、作品信息</w:t>
            </w:r>
          </w:p>
        </w:tc>
      </w:tr>
      <w:tr w:rsidR="006357F9" w14:paraId="2578C2F6" w14:textId="77777777">
        <w:trPr>
          <w:cantSplit/>
          <w:trHeight w:val="602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A12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作品名称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E550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008F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绘制工艺</w:t>
            </w:r>
            <w:r>
              <w:rPr>
                <w:rFonts w:ascii="Times New Roman" w:eastAsia="仿宋_GB2312"/>
                <w:color w:val="000000"/>
                <w:kern w:val="0"/>
              </w:rPr>
              <w:t>/</w:t>
            </w:r>
            <w:r>
              <w:rPr>
                <w:rFonts w:ascii="Times New Roman" w:eastAsia="仿宋_GB2312"/>
                <w:color w:val="000000"/>
                <w:kern w:val="0"/>
              </w:rPr>
              <w:t>类型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4743" w14:textId="77777777" w:rsidR="006357F9" w:rsidRDefault="00E43CE0">
            <w:pPr>
              <w:jc w:val="left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（如：</w:t>
            </w:r>
            <w:bookmarkStart w:id="0" w:name="_Hlk78103876"/>
            <w:r>
              <w:rPr>
                <w:rFonts w:ascii="Times New Roman" w:eastAsia="仿宋_GB2312"/>
                <w:color w:val="000000"/>
                <w:kern w:val="0"/>
              </w:rPr>
              <w:t>木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版</w:t>
            </w:r>
            <w:r>
              <w:rPr>
                <w:rFonts w:ascii="Times New Roman" w:eastAsia="仿宋_GB2312"/>
                <w:color w:val="000000"/>
                <w:kern w:val="0"/>
              </w:rPr>
              <w:t>年画、新年画、农民画、插画</w:t>
            </w:r>
            <w:bookmarkEnd w:id="0"/>
            <w:r>
              <w:rPr>
                <w:rFonts w:ascii="Times New Roman" w:eastAsia="仿宋_GB2312" w:hint="eastAsia"/>
                <w:color w:val="000000"/>
                <w:kern w:val="0"/>
              </w:rPr>
              <w:t>、动画</w:t>
            </w:r>
            <w:r>
              <w:rPr>
                <w:rFonts w:ascii="Times New Roman" w:eastAsia="仿宋_GB2312"/>
                <w:color w:val="000000"/>
                <w:kern w:val="0"/>
              </w:rPr>
              <w:t>等）</w:t>
            </w:r>
          </w:p>
        </w:tc>
      </w:tr>
      <w:tr w:rsidR="006357F9" w14:paraId="1774E9E5" w14:textId="77777777">
        <w:trPr>
          <w:cantSplit/>
          <w:trHeight w:hRule="exact" w:val="738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273E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作品尺寸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4121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Times New Roman" w:eastAsia="仿宋_GB2312"/>
                <w:color w:val="000000"/>
                <w:kern w:val="0"/>
              </w:rPr>
              <w:t>cm</w:t>
            </w:r>
            <w:r>
              <w:rPr>
                <w:rFonts w:ascii="Times New Roman" w:eastAsia="仿宋_GB2312"/>
                <w:color w:val="000000"/>
                <w:kern w:val="0"/>
              </w:rPr>
              <w:t>高</w:t>
            </w:r>
            <w:r>
              <w:rPr>
                <w:rFonts w:ascii="Times New Roman" w:eastAsia="仿宋_GB2312"/>
                <w:color w:val="000000"/>
                <w:kern w:val="0"/>
              </w:rPr>
              <w:t>×</w:t>
            </w:r>
            <w:r>
              <w:rPr>
                <w:rFonts w:ascii="Times New Roman" w:eastAsia="仿宋_GB2312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Times New Roman" w:eastAsia="仿宋_GB2312"/>
                <w:color w:val="000000"/>
                <w:kern w:val="0"/>
              </w:rPr>
              <w:t>cm</w:t>
            </w:r>
            <w:r>
              <w:rPr>
                <w:rFonts w:ascii="Times New Roman" w:eastAsia="仿宋_GB2312"/>
                <w:color w:val="000000"/>
                <w:kern w:val="0"/>
              </w:rPr>
              <w:t>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4D07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作品材质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EEAA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 w:rsidR="006357F9" w14:paraId="1BAF987A" w14:textId="77777777">
        <w:trPr>
          <w:cantSplit/>
          <w:trHeight w:val="345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C83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创作时间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11E2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Times New Roman" w:eastAsia="仿宋_GB2312"/>
                <w:color w:val="000000"/>
                <w:kern w:val="0"/>
              </w:rPr>
              <w:t>年</w:t>
            </w:r>
            <w:r>
              <w:rPr>
                <w:rFonts w:ascii="Times New Roman" w:eastAsia="仿宋_GB2312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Times New Roman" w:eastAsia="仿宋_GB2312"/>
                <w:color w:val="000000"/>
                <w:kern w:val="0"/>
              </w:rPr>
              <w:t>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F29A" w14:textId="77777777" w:rsidR="009C72D7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是否上传</w:t>
            </w:r>
          </w:p>
          <w:p w14:paraId="6B8ABAFA" w14:textId="1B07FD09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短视频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0BA5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是</w:t>
            </w:r>
            <w:r>
              <w:rPr>
                <w:rFonts w:ascii="Times New Roman" w:eastAsia="仿宋_GB2312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否</w:t>
            </w:r>
          </w:p>
        </w:tc>
      </w:tr>
      <w:tr w:rsidR="006357F9" w14:paraId="334BE984" w14:textId="77777777">
        <w:trPr>
          <w:cantSplit/>
          <w:trHeight w:val="345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A80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作品是否有出版或授奖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BE398" w14:textId="77777777" w:rsidR="006357F9" w:rsidRDefault="00E43CE0">
            <w:pPr>
              <w:ind w:firstLineChars="84" w:firstLine="176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无</w:t>
            </w:r>
          </w:p>
          <w:p w14:paraId="60C728EA" w14:textId="77777777" w:rsidR="006357F9" w:rsidRDefault="00E43CE0">
            <w:pPr>
              <w:ind w:firstLineChars="84" w:firstLine="176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有：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B2F9" w14:textId="77777777" w:rsidR="00532D3A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有无衍生</w:t>
            </w:r>
          </w:p>
          <w:p w14:paraId="53798C06" w14:textId="34AC3421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文</w:t>
            </w:r>
            <w:proofErr w:type="gramStart"/>
            <w:r>
              <w:rPr>
                <w:rFonts w:ascii="Times New Roman" w:eastAsia="仿宋_GB2312"/>
                <w:color w:val="000000"/>
                <w:kern w:val="0"/>
              </w:rPr>
              <w:t>创产品</w:t>
            </w:r>
            <w:proofErr w:type="gramEnd"/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950C" w14:textId="77777777" w:rsidR="006357F9" w:rsidRDefault="00E43CE0">
            <w:pPr>
              <w:jc w:val="left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无</w:t>
            </w:r>
            <w:r>
              <w:rPr>
                <w:rFonts w:ascii="Times New Roman" w:eastAsia="仿宋_GB2312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有：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（是否已量产，说明用途、材质、尺寸、定价和购买渠道并上传图片）</w:t>
            </w:r>
          </w:p>
        </w:tc>
      </w:tr>
      <w:tr w:rsidR="006357F9" w14:paraId="5E0AF8AA" w14:textId="77777777">
        <w:trPr>
          <w:cantSplit/>
          <w:trHeight w:val="345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60C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有无特殊运输、保存和展示要求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ECB5" w14:textId="77777777" w:rsidR="006357F9" w:rsidRDefault="00E43CE0">
            <w:pPr>
              <w:ind w:firstLineChars="84" w:firstLine="176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无</w:t>
            </w:r>
          </w:p>
          <w:p w14:paraId="721EDE5B" w14:textId="77777777" w:rsidR="006357F9" w:rsidRDefault="00E43CE0">
            <w:pPr>
              <w:ind w:firstLineChars="84" w:firstLine="176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r>
              <w:rPr>
                <w:rFonts w:ascii="Times New Roman" w:eastAsia="仿宋_GB2312"/>
                <w:color w:val="000000"/>
                <w:kern w:val="0"/>
              </w:rPr>
              <w:t>有：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2A8B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是否由举办单位入藏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D61C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□是（</w:t>
            </w:r>
            <w:r>
              <w:rPr>
                <w:rFonts w:ascii="Times New Roman" w:eastAsia="仿宋_GB2312" w:hint="eastAsia"/>
                <w:color w:val="000000"/>
                <w:w w:val="90"/>
                <w:kern w:val="0"/>
              </w:rPr>
              <w:t>原作</w:t>
            </w:r>
            <w:proofErr w:type="gramStart"/>
            <w:r>
              <w:rPr>
                <w:rFonts w:ascii="Times New Roman" w:eastAsia="仿宋_GB2312" w:hint="eastAsia"/>
                <w:color w:val="000000"/>
                <w:w w:val="90"/>
                <w:kern w:val="0"/>
              </w:rPr>
              <w:t>不</w:t>
            </w:r>
            <w:proofErr w:type="gramEnd"/>
            <w:r>
              <w:rPr>
                <w:rFonts w:ascii="Times New Roman" w:eastAsia="仿宋_GB2312" w:hint="eastAsia"/>
                <w:color w:val="000000"/>
                <w:w w:val="90"/>
                <w:kern w:val="0"/>
              </w:rPr>
              <w:t>返还，寄发入藏证书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）</w:t>
            </w:r>
          </w:p>
          <w:p w14:paraId="1B8BD22E" w14:textId="77777777" w:rsidR="006357F9" w:rsidRDefault="00E43CE0">
            <w:pPr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□否（原作按投稿路径寄还）</w:t>
            </w:r>
          </w:p>
        </w:tc>
      </w:tr>
      <w:tr w:rsidR="006357F9" w14:paraId="215EE4BD" w14:textId="77777777">
        <w:trPr>
          <w:cantSplit/>
          <w:trHeight w:val="1153"/>
          <w:jc w:val="center"/>
        </w:trPr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64F" w14:textId="77777777" w:rsidR="006357F9" w:rsidRDefault="00E43CE0">
            <w:pPr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画作描述：（</w:t>
            </w:r>
            <w:r>
              <w:rPr>
                <w:rFonts w:ascii="Times New Roman" w:eastAsia="仿宋_GB2312"/>
                <w:color w:val="000000"/>
                <w:kern w:val="0"/>
              </w:rPr>
              <w:t>200</w:t>
            </w:r>
            <w:r>
              <w:rPr>
                <w:rFonts w:ascii="Times New Roman" w:eastAsia="仿宋_GB2312"/>
                <w:color w:val="000000"/>
                <w:kern w:val="0"/>
              </w:rPr>
              <w:t>字，含对画</w:t>
            </w:r>
            <w:proofErr w:type="gramStart"/>
            <w:r>
              <w:rPr>
                <w:rFonts w:ascii="Times New Roman" w:eastAsia="仿宋_GB2312"/>
                <w:color w:val="000000"/>
                <w:kern w:val="0"/>
              </w:rPr>
              <w:t>作主</w:t>
            </w:r>
            <w:proofErr w:type="gramEnd"/>
            <w:r>
              <w:rPr>
                <w:rFonts w:ascii="Times New Roman" w:eastAsia="仿宋_GB2312"/>
                <w:color w:val="000000"/>
                <w:kern w:val="0"/>
              </w:rPr>
              <w:t>题、创作思路、内容表达的思想性、艺术性、观赏性、传统节庆文化和年画技法的传承和创新体现等方面的描述）</w:t>
            </w:r>
          </w:p>
          <w:p w14:paraId="21B1ABC3" w14:textId="77777777" w:rsidR="006357F9" w:rsidRDefault="006357F9">
            <w:pPr>
              <w:rPr>
                <w:rFonts w:ascii="Times New Roman" w:eastAsia="仿宋_GB2312"/>
                <w:color w:val="000000"/>
                <w:kern w:val="0"/>
              </w:rPr>
            </w:pPr>
          </w:p>
          <w:p w14:paraId="3817235E" w14:textId="77777777" w:rsidR="006357F9" w:rsidRDefault="006357F9">
            <w:pPr>
              <w:rPr>
                <w:rFonts w:ascii="Times New Roman" w:eastAsia="仿宋_GB2312"/>
                <w:color w:val="000000"/>
                <w:kern w:val="0"/>
              </w:rPr>
            </w:pPr>
          </w:p>
          <w:p w14:paraId="6AB4AA95" w14:textId="77777777" w:rsidR="006357F9" w:rsidRDefault="006357F9">
            <w:pPr>
              <w:rPr>
                <w:rFonts w:ascii="Times New Roman" w:eastAsia="仿宋_GB2312"/>
                <w:color w:val="000000"/>
                <w:kern w:val="0"/>
              </w:rPr>
            </w:pPr>
          </w:p>
          <w:p w14:paraId="30010360" w14:textId="77777777" w:rsidR="006357F9" w:rsidRDefault="00E43CE0">
            <w:pPr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创作技法：（</w:t>
            </w:r>
            <w:r>
              <w:rPr>
                <w:rFonts w:ascii="Times New Roman" w:eastAsia="仿宋_GB2312"/>
                <w:color w:val="000000"/>
                <w:kern w:val="0"/>
              </w:rPr>
              <w:t>200</w:t>
            </w:r>
            <w:r>
              <w:rPr>
                <w:rFonts w:ascii="Times New Roman" w:eastAsia="仿宋_GB2312"/>
                <w:color w:val="000000"/>
                <w:kern w:val="0"/>
              </w:rPr>
              <w:t>字，介绍创作工艺技法、流派、起源、发展沿革和传承，以及市场和</w:t>
            </w:r>
            <w:proofErr w:type="gramStart"/>
            <w:r>
              <w:rPr>
                <w:rFonts w:ascii="Times New Roman" w:eastAsia="仿宋_GB2312"/>
                <w:color w:val="000000"/>
                <w:kern w:val="0"/>
              </w:rPr>
              <w:t>文创</w:t>
            </w:r>
            <w:proofErr w:type="gramEnd"/>
            <w:r>
              <w:rPr>
                <w:rFonts w:ascii="Times New Roman" w:eastAsia="仿宋_GB2312"/>
                <w:color w:val="000000"/>
                <w:kern w:val="0"/>
              </w:rPr>
              <w:t>开发等情况）</w:t>
            </w:r>
          </w:p>
          <w:p w14:paraId="31EB4D45" w14:textId="77777777" w:rsidR="006357F9" w:rsidRDefault="006357F9">
            <w:pPr>
              <w:rPr>
                <w:rFonts w:ascii="Times New Roman" w:eastAsia="仿宋_GB2312"/>
                <w:color w:val="000000"/>
                <w:kern w:val="0"/>
              </w:rPr>
            </w:pPr>
          </w:p>
          <w:p w14:paraId="2B003047" w14:textId="77777777" w:rsidR="006357F9" w:rsidRDefault="006357F9">
            <w:pPr>
              <w:rPr>
                <w:rFonts w:ascii="Times New Roman" w:eastAsia="仿宋_GB2312"/>
                <w:color w:val="000000"/>
                <w:kern w:val="0"/>
              </w:rPr>
            </w:pPr>
          </w:p>
          <w:p w14:paraId="4148CFF6" w14:textId="77777777" w:rsidR="006357F9" w:rsidRDefault="006357F9">
            <w:pPr>
              <w:rPr>
                <w:rFonts w:ascii="Times New Roman" w:eastAsia="仿宋_GB2312"/>
                <w:color w:val="000000"/>
                <w:kern w:val="0"/>
              </w:rPr>
            </w:pPr>
          </w:p>
        </w:tc>
      </w:tr>
      <w:tr w:rsidR="006357F9" w14:paraId="70BA5F77" w14:textId="77777777">
        <w:trPr>
          <w:cantSplit/>
          <w:trHeight w:val="345"/>
          <w:jc w:val="center"/>
        </w:trPr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E5E" w14:textId="77777777" w:rsidR="006357F9" w:rsidRDefault="00E43CE0">
            <w:pPr>
              <w:jc w:val="left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b/>
                <w:bCs/>
                <w:color w:val="000000"/>
                <w:kern w:val="0"/>
                <w:sz w:val="28"/>
                <w:szCs w:val="24"/>
              </w:rPr>
              <w:t>二、作者信息</w:t>
            </w:r>
          </w:p>
        </w:tc>
      </w:tr>
      <w:tr w:rsidR="006357F9" w14:paraId="568C86A5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57D6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姓</w:t>
            </w:r>
            <w:r>
              <w:rPr>
                <w:rFonts w:ascii="Times New Roman" w:eastAsia="仿宋_GB2312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/>
                <w:color w:val="000000"/>
                <w:kern w:val="0"/>
              </w:rPr>
              <w:t>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6D1C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7FC5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性</w:t>
            </w:r>
            <w:r>
              <w:rPr>
                <w:rFonts w:ascii="Times New Roman" w:eastAsia="仿宋_GB2312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/>
                <w:color w:val="000000"/>
                <w:kern w:val="0"/>
              </w:rPr>
              <w:t>别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9609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BFA6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免冠白底</w:t>
            </w:r>
          </w:p>
          <w:p w14:paraId="6BEBF7C1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证件照</w:t>
            </w:r>
          </w:p>
        </w:tc>
      </w:tr>
      <w:tr w:rsidR="006357F9" w14:paraId="09A52EB9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588E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出生年月日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4003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99AA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民</w:t>
            </w:r>
            <w:r>
              <w:rPr>
                <w:rFonts w:ascii="Times New Roman" w:eastAsia="仿宋_GB2312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/>
                <w:color w:val="000000"/>
                <w:kern w:val="0"/>
              </w:rPr>
              <w:t>族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0226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B27" w14:textId="77777777" w:rsidR="006357F9" w:rsidRDefault="006357F9">
            <w:pPr>
              <w:rPr>
                <w:rFonts w:ascii="Times New Roman" w:eastAsia="仿宋_GB2312"/>
              </w:rPr>
            </w:pPr>
          </w:p>
        </w:tc>
      </w:tr>
      <w:tr w:rsidR="006357F9" w14:paraId="01A43DC9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3BC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政治面貌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A36F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C5BF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身份证号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03DA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FBC" w14:textId="77777777" w:rsidR="006357F9" w:rsidRDefault="006357F9">
            <w:pPr>
              <w:rPr>
                <w:rFonts w:ascii="Times New Roman" w:eastAsia="仿宋_GB2312"/>
              </w:rPr>
            </w:pPr>
          </w:p>
        </w:tc>
      </w:tr>
      <w:tr w:rsidR="006357F9" w14:paraId="289D786C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FD5F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学历</w:t>
            </w:r>
            <w:r>
              <w:rPr>
                <w:rFonts w:ascii="Times New Roman" w:eastAsia="仿宋_GB2312"/>
                <w:color w:val="000000"/>
                <w:kern w:val="0"/>
              </w:rPr>
              <w:t>/</w:t>
            </w:r>
            <w:r>
              <w:rPr>
                <w:rFonts w:ascii="Times New Roman" w:eastAsia="仿宋_GB2312"/>
                <w:color w:val="000000"/>
                <w:kern w:val="0"/>
              </w:rPr>
              <w:t>学位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E593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295C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专业方向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6E43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0E3" w14:textId="77777777" w:rsidR="006357F9" w:rsidRDefault="006357F9">
            <w:pPr>
              <w:rPr>
                <w:rFonts w:ascii="Times New Roman" w:eastAsia="仿宋_GB2312"/>
              </w:rPr>
            </w:pPr>
          </w:p>
        </w:tc>
      </w:tr>
      <w:tr w:rsidR="006357F9" w14:paraId="5992CC79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868D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手机号码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955A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9E7F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座机号码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5144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8389" w14:textId="77777777" w:rsidR="006357F9" w:rsidRDefault="006357F9">
            <w:pPr>
              <w:rPr>
                <w:rFonts w:ascii="Times New Roman" w:eastAsia="仿宋_GB2312"/>
              </w:rPr>
            </w:pPr>
          </w:p>
        </w:tc>
      </w:tr>
      <w:tr w:rsidR="006357F9" w14:paraId="0DC05E66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684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电子邮箱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49C1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6F39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邮政编码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85CC" w14:textId="77777777" w:rsidR="006357F9" w:rsidRDefault="006357F9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9D67" w14:textId="77777777" w:rsidR="006357F9" w:rsidRDefault="006357F9">
            <w:pPr>
              <w:rPr>
                <w:rFonts w:ascii="Times New Roman" w:eastAsia="仿宋_GB2312"/>
              </w:rPr>
            </w:pPr>
          </w:p>
        </w:tc>
      </w:tr>
      <w:tr w:rsidR="006357F9" w14:paraId="06784E5D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2AB3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作者类别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DEFC" w14:textId="77777777" w:rsidR="006357F9" w:rsidRDefault="00E43CE0">
            <w:pPr>
              <w:ind w:firstLineChars="84" w:firstLine="176"/>
              <w:jc w:val="left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</w:t>
            </w:r>
            <w:bookmarkStart w:id="1" w:name="_Hlk77604582"/>
            <w:r>
              <w:rPr>
                <w:rFonts w:ascii="Times New Roman" w:eastAsia="仿宋_GB2312" w:hint="eastAsia"/>
                <w:color w:val="000000"/>
                <w:kern w:val="0"/>
              </w:rPr>
              <w:t>业余美术爱好者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 xml:space="preserve">  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□民间文艺家</w:t>
            </w:r>
            <w:r w:rsidR="00EB7254">
              <w:rPr>
                <w:rFonts w:ascii="Times New Roman" w:eastAsia="仿宋_GB2312" w:hint="eastAsia"/>
                <w:color w:val="000000"/>
                <w:kern w:val="0"/>
              </w:rPr>
              <w:t xml:space="preserve"> </w:t>
            </w:r>
            <w:r w:rsidR="00EB7254">
              <w:rPr>
                <w:rFonts w:ascii="Times New Roman" w:eastAsia="仿宋_GB2312"/>
                <w:color w:val="000000"/>
                <w:kern w:val="0"/>
              </w:rPr>
              <w:t xml:space="preserve">  </w:t>
            </w:r>
            <w:r w:rsidR="00EB7254" w:rsidRPr="00EB7254">
              <w:rPr>
                <w:rFonts w:ascii="Times New Roman" w:eastAsia="仿宋_GB2312"/>
                <w:color w:val="000000"/>
                <w:spacing w:val="6"/>
                <w:kern w:val="0"/>
              </w:rPr>
              <w:t xml:space="preserve">     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□群众文化工作者</w:t>
            </w:r>
          </w:p>
          <w:p w14:paraId="55E327BD" w14:textId="77777777" w:rsidR="006357F9" w:rsidRDefault="00E43CE0">
            <w:pPr>
              <w:ind w:firstLineChars="84" w:firstLine="176"/>
              <w:jc w:val="left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  <w:color w:val="000000"/>
                <w:kern w:val="0"/>
              </w:rPr>
              <w:t>□艺术院校师生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□职业画家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/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设计师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_GB2312" w:hint="eastAsia"/>
                <w:color w:val="000000"/>
                <w:kern w:val="0"/>
              </w:rPr>
              <w:t>□非遗传承人</w:t>
            </w:r>
            <w:bookmarkEnd w:id="1"/>
          </w:p>
        </w:tc>
      </w:tr>
      <w:tr w:rsidR="006357F9" w14:paraId="0704B85E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AF3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通信地址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49B6" w14:textId="1E69A339" w:rsidR="006357F9" w:rsidRDefault="007C0C3B">
            <w:pPr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（</w:t>
            </w:r>
            <w:r w:rsidR="00E43CE0">
              <w:rPr>
                <w:rFonts w:ascii="Times New Roman" w:eastAsia="仿宋_GB2312"/>
              </w:rPr>
              <w:t>省、市、县、乡</w:t>
            </w:r>
            <w:r w:rsidR="00532D3A">
              <w:rPr>
                <w:rFonts w:ascii="Times New Roman" w:eastAsia="仿宋_GB2312" w:hint="eastAsia"/>
              </w:rPr>
              <w:t>/</w:t>
            </w:r>
            <w:r w:rsidR="00E43CE0">
              <w:rPr>
                <w:rFonts w:ascii="Times New Roman" w:eastAsia="仿宋_GB2312"/>
              </w:rPr>
              <w:t>街道、村</w:t>
            </w:r>
            <w:r w:rsidR="00532D3A">
              <w:rPr>
                <w:rFonts w:ascii="Times New Roman" w:eastAsia="仿宋_GB2312" w:hint="eastAsia"/>
              </w:rPr>
              <w:t>/</w:t>
            </w:r>
            <w:r w:rsidR="00E43CE0">
              <w:rPr>
                <w:rFonts w:ascii="Times New Roman" w:eastAsia="仿宋_GB2312"/>
              </w:rPr>
              <w:t>社区，道路、建筑物门牌号</w:t>
            </w:r>
            <w:r>
              <w:rPr>
                <w:rFonts w:ascii="Times New Roman" w:eastAsia="仿宋_GB2312" w:hint="eastAsia"/>
              </w:rPr>
              <w:t>）</w:t>
            </w:r>
          </w:p>
        </w:tc>
      </w:tr>
      <w:tr w:rsidR="006357F9" w14:paraId="3ED4D4AF" w14:textId="77777777" w:rsidTr="00490089">
        <w:trPr>
          <w:cantSplit/>
          <w:trHeight w:val="3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B54" w14:textId="77777777" w:rsidR="006357F9" w:rsidRDefault="00E43CE0">
            <w:pPr>
              <w:jc w:val="center"/>
              <w:rPr>
                <w:rFonts w:ascii="Times New Roman" w:eastAsia="仿宋_GB2312"/>
                <w:color w:val="000000"/>
                <w:kern w:val="0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t>现工作单位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D3A9" w14:textId="77777777" w:rsidR="006357F9" w:rsidRDefault="006357F9">
            <w:pPr>
              <w:jc w:val="center"/>
              <w:rPr>
                <w:rFonts w:ascii="Times New Roman" w:eastAsia="仿宋_GB2312"/>
              </w:rPr>
            </w:pPr>
          </w:p>
        </w:tc>
      </w:tr>
      <w:tr w:rsidR="006357F9" w14:paraId="6609F753" w14:textId="77777777">
        <w:trPr>
          <w:cantSplit/>
          <w:trHeight w:val="1410"/>
          <w:jc w:val="center"/>
        </w:trPr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012B2" w14:textId="77777777" w:rsidR="006357F9" w:rsidRDefault="00E43CE0">
            <w:pPr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  <w:color w:val="000000"/>
                <w:kern w:val="0"/>
              </w:rPr>
              <w:lastRenderedPageBreak/>
              <w:t>作者简介：（</w:t>
            </w:r>
            <w:r>
              <w:rPr>
                <w:rFonts w:ascii="Times New Roman" w:eastAsia="仿宋_GB2312"/>
                <w:color w:val="000000"/>
                <w:kern w:val="0"/>
              </w:rPr>
              <w:t>300</w:t>
            </w:r>
            <w:r>
              <w:rPr>
                <w:rFonts w:ascii="Times New Roman" w:eastAsia="仿宋_GB2312"/>
                <w:color w:val="000000"/>
                <w:kern w:val="0"/>
              </w:rPr>
              <w:t>字）</w:t>
            </w:r>
          </w:p>
        </w:tc>
      </w:tr>
      <w:tr w:rsidR="006357F9" w14:paraId="3392CDD3" w14:textId="77777777">
        <w:trPr>
          <w:trHeight w:val="167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21FE" w14:textId="77777777" w:rsidR="006357F9" w:rsidRDefault="00E43CE0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作者承诺</w:t>
            </w:r>
          </w:p>
        </w:tc>
        <w:tc>
          <w:tcPr>
            <w:tcW w:w="7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3E5" w14:textId="77777777" w:rsidR="006357F9" w:rsidRDefault="00E43CE0">
            <w:pPr>
              <w:tabs>
                <w:tab w:val="left" w:pos="8222"/>
              </w:tabs>
              <w:spacing w:line="360" w:lineRule="exact"/>
              <w:ind w:firstLineChars="200" w:firstLine="420"/>
              <w:jc w:val="left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我自愿参加</w:t>
            </w:r>
            <w:r w:rsidR="00351F95" w:rsidRPr="00351F95">
              <w:rPr>
                <w:rFonts w:ascii="Times New Roman" w:eastAsia="仿宋_GB2312" w:hint="eastAsia"/>
              </w:rPr>
              <w:t>“新生活·新风尚·新年画”</w:t>
            </w:r>
            <w:r w:rsidR="00351F95" w:rsidRPr="00351F95">
              <w:rPr>
                <w:rFonts w:ascii="Times New Roman" w:eastAsia="仿宋_GB2312" w:cs="Times New Roman"/>
              </w:rPr>
              <w:t>——</w:t>
            </w:r>
            <w:r w:rsidR="00351F95" w:rsidRPr="00351F95">
              <w:rPr>
                <w:rFonts w:ascii="Times New Roman" w:eastAsia="仿宋_GB2312" w:hint="eastAsia"/>
              </w:rPr>
              <w:t>我们的小康生活美术作品创作征集展示活动</w:t>
            </w:r>
            <w:r>
              <w:rPr>
                <w:rFonts w:ascii="Times New Roman" w:eastAsia="仿宋_GB2312"/>
              </w:rPr>
              <w:t>，遵守主办单位有关要求和规则，严格自律创作推广展示和线上线下行为，弘扬社会主义核心价值观，唱响主旋律，</w:t>
            </w:r>
            <w:proofErr w:type="gramStart"/>
            <w:r>
              <w:rPr>
                <w:rFonts w:ascii="Times New Roman" w:eastAsia="仿宋_GB2312"/>
              </w:rPr>
              <w:t>传递正</w:t>
            </w:r>
            <w:proofErr w:type="gramEnd"/>
            <w:r>
              <w:rPr>
                <w:rFonts w:ascii="Times New Roman" w:eastAsia="仿宋_GB2312"/>
              </w:rPr>
              <w:t>能量；以推广新年画创作，丰富人民群众精神文化生活为目标，积极响应和参与主办单位组织策划的活动；</w:t>
            </w:r>
            <w:proofErr w:type="gramStart"/>
            <w:r>
              <w:rPr>
                <w:rFonts w:ascii="Times New Roman" w:eastAsia="仿宋_GB2312"/>
              </w:rPr>
              <w:t>不</w:t>
            </w:r>
            <w:proofErr w:type="gramEnd"/>
            <w:r>
              <w:rPr>
                <w:rFonts w:ascii="Times New Roman" w:eastAsia="仿宋_GB2312"/>
              </w:rPr>
              <w:t>侵害他人合法权益，不谋取不正当利益，不违反有关法律法规，否则，一切后果由我个人承担，并赔偿和消除为此造成的一切损害。</w:t>
            </w:r>
          </w:p>
          <w:p w14:paraId="036E11FF" w14:textId="136CE931" w:rsidR="006357F9" w:rsidRDefault="00E43CE0">
            <w:pPr>
              <w:tabs>
                <w:tab w:val="left" w:pos="8222"/>
              </w:tabs>
              <w:spacing w:line="360" w:lineRule="exact"/>
              <w:ind w:firstLineChars="200" w:firstLine="420"/>
              <w:jc w:val="left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同意主办单位有关版权授让、作品参展</w:t>
            </w:r>
            <w:r>
              <w:rPr>
                <w:rFonts w:ascii="Times New Roman" w:eastAsia="仿宋_GB2312" w:hint="eastAsia"/>
              </w:rPr>
              <w:t>等</w:t>
            </w:r>
            <w:r>
              <w:rPr>
                <w:rFonts w:ascii="Times New Roman" w:eastAsia="仿宋_GB2312"/>
              </w:rPr>
              <w:t>活动安排</w:t>
            </w:r>
            <w:r>
              <w:rPr>
                <w:rFonts w:ascii="Times New Roman" w:eastAsia="仿宋_GB2312" w:hint="eastAsia"/>
              </w:rPr>
              <w:t>。</w:t>
            </w:r>
            <w:r>
              <w:rPr>
                <w:rFonts w:ascii="Times New Roman" w:eastAsia="仿宋_GB2312"/>
              </w:rPr>
              <w:t>作品一经入选参展，按照规定时间无条件将原件寄送至主办方，原作寄送</w:t>
            </w:r>
            <w:r w:rsidR="0091123C">
              <w:rPr>
                <w:rFonts w:ascii="Times New Roman" w:eastAsia="仿宋_GB2312" w:hint="eastAsia"/>
              </w:rPr>
              <w:t>须</w:t>
            </w:r>
            <w:r>
              <w:rPr>
                <w:rFonts w:ascii="Times New Roman" w:eastAsia="仿宋_GB2312"/>
              </w:rPr>
              <w:t>妥善包装并上保险，通过正规物流公司寄送，邮寄过程中破损遗失主办方不承担责任。展览过程中，展览承办方负责展品的安全，展览结束后主办方</w:t>
            </w:r>
            <w:r>
              <w:rPr>
                <w:rFonts w:ascii="Times New Roman" w:eastAsia="仿宋_GB2312" w:hint="eastAsia"/>
              </w:rPr>
              <w:t>按照作者意愿入</w:t>
            </w:r>
            <w:proofErr w:type="gramStart"/>
            <w:r>
              <w:rPr>
                <w:rFonts w:ascii="Times New Roman" w:eastAsia="仿宋_GB2312" w:hint="eastAsia"/>
              </w:rPr>
              <w:t>藏作品</w:t>
            </w:r>
            <w:proofErr w:type="gramEnd"/>
            <w:r>
              <w:rPr>
                <w:rFonts w:ascii="Times New Roman" w:eastAsia="仿宋_GB2312" w:hint="eastAsia"/>
              </w:rPr>
              <w:t>或将</w:t>
            </w:r>
            <w:r>
              <w:rPr>
                <w:rFonts w:ascii="Times New Roman" w:eastAsia="仿宋_GB2312"/>
              </w:rPr>
              <w:t>原作退还，原作退还</w:t>
            </w:r>
            <w:r>
              <w:rPr>
                <w:rFonts w:ascii="Times New Roman" w:eastAsia="仿宋_GB2312" w:hint="eastAsia"/>
              </w:rPr>
              <w:t>由</w:t>
            </w:r>
            <w:r>
              <w:rPr>
                <w:rFonts w:ascii="Times New Roman" w:eastAsia="仿宋_GB2312"/>
              </w:rPr>
              <w:t>展览承办方负责投保。</w:t>
            </w:r>
          </w:p>
          <w:p w14:paraId="30B50308" w14:textId="77777777" w:rsidR="006357F9" w:rsidRDefault="006357F9">
            <w:pPr>
              <w:tabs>
                <w:tab w:val="left" w:pos="8222"/>
              </w:tabs>
              <w:spacing w:line="360" w:lineRule="exact"/>
              <w:ind w:firstLineChars="200" w:firstLine="420"/>
              <w:jc w:val="left"/>
              <w:rPr>
                <w:rFonts w:ascii="Times New Roman" w:eastAsia="仿宋_GB2312"/>
              </w:rPr>
            </w:pPr>
          </w:p>
          <w:p w14:paraId="2B4227DE" w14:textId="77777777" w:rsidR="006357F9" w:rsidRDefault="00E43CE0">
            <w:pPr>
              <w:tabs>
                <w:tab w:val="left" w:pos="8222"/>
              </w:tabs>
              <w:spacing w:line="360" w:lineRule="exact"/>
              <w:ind w:firstLineChars="1800" w:firstLine="3780"/>
              <w:jc w:val="left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作者签名：</w:t>
            </w:r>
          </w:p>
          <w:p w14:paraId="3B3296AE" w14:textId="77777777" w:rsidR="00490089" w:rsidRDefault="00490089">
            <w:pPr>
              <w:tabs>
                <w:tab w:val="left" w:pos="8222"/>
              </w:tabs>
              <w:spacing w:line="360" w:lineRule="exact"/>
              <w:ind w:firstLineChars="2100" w:firstLine="4410"/>
              <w:jc w:val="left"/>
              <w:rPr>
                <w:rFonts w:ascii="Times New Roman" w:eastAsia="仿宋_GB2312"/>
              </w:rPr>
            </w:pPr>
          </w:p>
          <w:p w14:paraId="38C860D3" w14:textId="23A99129" w:rsidR="006357F9" w:rsidRDefault="00E43CE0">
            <w:pPr>
              <w:tabs>
                <w:tab w:val="left" w:pos="8222"/>
              </w:tabs>
              <w:spacing w:line="360" w:lineRule="exact"/>
              <w:ind w:firstLineChars="2100" w:firstLine="4410"/>
              <w:jc w:val="left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年</w:t>
            </w:r>
            <w:r>
              <w:rPr>
                <w:rFonts w:ascii="Times New Roman" w:eastAsia="仿宋_GB2312"/>
              </w:rPr>
              <w:t xml:space="preserve">   </w:t>
            </w:r>
            <w:r>
              <w:rPr>
                <w:rFonts w:ascii="Times New Roman" w:eastAsia="仿宋_GB2312"/>
              </w:rPr>
              <w:t>月</w:t>
            </w:r>
            <w:r>
              <w:rPr>
                <w:rFonts w:ascii="Times New Roman" w:eastAsia="仿宋_GB2312"/>
              </w:rPr>
              <w:t xml:space="preserve">   </w:t>
            </w:r>
            <w:r>
              <w:rPr>
                <w:rFonts w:ascii="Times New Roman" w:eastAsia="仿宋_GB2312"/>
              </w:rPr>
              <w:t>日</w:t>
            </w:r>
          </w:p>
          <w:p w14:paraId="7A37617B" w14:textId="77777777" w:rsidR="006357F9" w:rsidRDefault="00E43CE0">
            <w:pPr>
              <w:tabs>
                <w:tab w:val="left" w:pos="8222"/>
              </w:tabs>
              <w:spacing w:line="360" w:lineRule="exac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（附作者身份证正反面照片）</w:t>
            </w:r>
          </w:p>
          <w:p w14:paraId="39A39BED" w14:textId="77777777" w:rsidR="006357F9" w:rsidRDefault="006357F9">
            <w:pPr>
              <w:tabs>
                <w:tab w:val="left" w:pos="8222"/>
              </w:tabs>
              <w:spacing w:line="360" w:lineRule="exact"/>
              <w:ind w:firstLineChars="2100" w:firstLine="4410"/>
              <w:jc w:val="left"/>
              <w:rPr>
                <w:rFonts w:ascii="Times New Roman" w:eastAsia="仿宋_GB2312"/>
              </w:rPr>
            </w:pPr>
          </w:p>
          <w:p w14:paraId="54A1B0D5" w14:textId="77777777" w:rsidR="006357F9" w:rsidRDefault="006357F9">
            <w:pPr>
              <w:tabs>
                <w:tab w:val="left" w:pos="8222"/>
              </w:tabs>
              <w:spacing w:line="360" w:lineRule="exact"/>
              <w:ind w:firstLineChars="2100" w:firstLine="4410"/>
              <w:jc w:val="left"/>
              <w:rPr>
                <w:rFonts w:ascii="Times New Roman" w:eastAsia="仿宋_GB2312"/>
              </w:rPr>
            </w:pPr>
          </w:p>
          <w:p w14:paraId="5A09BE22" w14:textId="77777777" w:rsidR="006357F9" w:rsidRDefault="006357F9">
            <w:pPr>
              <w:tabs>
                <w:tab w:val="left" w:pos="8222"/>
              </w:tabs>
              <w:spacing w:line="360" w:lineRule="exact"/>
              <w:ind w:firstLineChars="2100" w:firstLine="4410"/>
              <w:jc w:val="left"/>
              <w:rPr>
                <w:rFonts w:ascii="Times New Roman" w:eastAsia="仿宋_GB2312"/>
              </w:rPr>
            </w:pPr>
          </w:p>
          <w:p w14:paraId="42D007A0" w14:textId="77777777" w:rsidR="006357F9" w:rsidRDefault="006357F9">
            <w:pPr>
              <w:tabs>
                <w:tab w:val="left" w:pos="8222"/>
              </w:tabs>
              <w:spacing w:line="360" w:lineRule="exact"/>
              <w:ind w:firstLineChars="2100" w:firstLine="4410"/>
              <w:jc w:val="left"/>
              <w:rPr>
                <w:rFonts w:ascii="Times New Roman" w:eastAsia="仿宋_GB2312"/>
              </w:rPr>
            </w:pPr>
          </w:p>
          <w:p w14:paraId="41C166D5" w14:textId="77777777" w:rsidR="006357F9" w:rsidRDefault="006357F9">
            <w:pPr>
              <w:tabs>
                <w:tab w:val="left" w:pos="8222"/>
              </w:tabs>
              <w:spacing w:line="360" w:lineRule="exact"/>
              <w:ind w:firstLineChars="2100" w:firstLine="4410"/>
              <w:jc w:val="left"/>
              <w:rPr>
                <w:rFonts w:ascii="Times New Roman" w:eastAsia="仿宋_GB2312"/>
              </w:rPr>
            </w:pPr>
          </w:p>
        </w:tc>
      </w:tr>
      <w:tr w:rsidR="006357F9" w14:paraId="5AB3CE95" w14:textId="77777777">
        <w:trPr>
          <w:trHeight w:val="407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EE654" w14:textId="77777777" w:rsidR="006357F9" w:rsidRDefault="00E43CE0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推荐</w:t>
            </w:r>
          </w:p>
          <w:p w14:paraId="6506F3B7" w14:textId="77777777" w:rsidR="006357F9" w:rsidRDefault="00E43CE0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意见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8D18" w14:textId="77777777" w:rsidR="006357F9" w:rsidRDefault="00E43CE0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单位名称</w:t>
            </w:r>
          </w:p>
        </w:tc>
        <w:tc>
          <w:tcPr>
            <w:tcW w:w="6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B4DA" w14:textId="77777777" w:rsidR="006357F9" w:rsidRDefault="006357F9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</w:p>
        </w:tc>
      </w:tr>
      <w:tr w:rsidR="006357F9" w14:paraId="3ACC239A" w14:textId="77777777">
        <w:trPr>
          <w:trHeight w:val="427"/>
          <w:jc w:val="center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1D98" w14:textId="77777777" w:rsidR="006357F9" w:rsidRDefault="006357F9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689" w14:textId="77777777" w:rsidR="006357F9" w:rsidRDefault="00E43CE0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联系人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934" w14:textId="77777777" w:rsidR="006357F9" w:rsidRDefault="006357F9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4CA" w14:textId="77777777" w:rsidR="006357F9" w:rsidRDefault="00E43CE0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手机号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C5D" w14:textId="77777777" w:rsidR="006357F9" w:rsidRDefault="006357F9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</w:p>
        </w:tc>
      </w:tr>
      <w:tr w:rsidR="006357F9" w14:paraId="152BAF5D" w14:textId="77777777">
        <w:trPr>
          <w:trHeight w:val="1790"/>
          <w:jc w:val="center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04A" w14:textId="77777777" w:rsidR="006357F9" w:rsidRDefault="006357F9"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0C73" w14:textId="2A34D01B" w:rsidR="006357F9" w:rsidRDefault="00E43CE0">
            <w:pPr>
              <w:tabs>
                <w:tab w:val="left" w:pos="8222"/>
              </w:tabs>
              <w:spacing w:line="320" w:lineRule="exact"/>
              <w:ind w:firstLineChars="2278" w:firstLine="4784"/>
              <w:jc w:val="left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（盖章）</w:t>
            </w:r>
          </w:p>
          <w:p w14:paraId="23628241" w14:textId="77777777" w:rsidR="006357F9" w:rsidRDefault="00E43CE0">
            <w:pPr>
              <w:tabs>
                <w:tab w:val="left" w:pos="8222"/>
              </w:tabs>
              <w:spacing w:line="320" w:lineRule="exact"/>
              <w:ind w:firstLineChars="1274" w:firstLine="2675"/>
              <w:jc w:val="left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 xml:space="preserve">                 </w:t>
            </w:r>
            <w:r>
              <w:rPr>
                <w:rFonts w:ascii="Times New Roman" w:eastAsia="仿宋_GB2312"/>
              </w:rPr>
              <w:t>年</w:t>
            </w:r>
            <w:r>
              <w:rPr>
                <w:rFonts w:ascii="Times New Roman" w:eastAsia="仿宋_GB2312"/>
              </w:rPr>
              <w:t xml:space="preserve">   </w:t>
            </w:r>
            <w:r>
              <w:rPr>
                <w:rFonts w:ascii="Times New Roman" w:eastAsia="仿宋_GB2312"/>
              </w:rPr>
              <w:t>月</w:t>
            </w:r>
            <w:r>
              <w:rPr>
                <w:rFonts w:ascii="Times New Roman" w:eastAsia="仿宋_GB2312"/>
              </w:rPr>
              <w:t xml:space="preserve">   </w:t>
            </w:r>
            <w:r>
              <w:rPr>
                <w:rFonts w:ascii="Times New Roman" w:eastAsia="仿宋_GB2312"/>
              </w:rPr>
              <w:t>日</w:t>
            </w:r>
          </w:p>
        </w:tc>
      </w:tr>
    </w:tbl>
    <w:p w14:paraId="2C2A73DD" w14:textId="3D177A13" w:rsidR="006357F9" w:rsidRPr="001541A4" w:rsidRDefault="00E43CE0" w:rsidP="001541A4">
      <w:pPr>
        <w:pStyle w:val="OA"/>
        <w:spacing w:line="360" w:lineRule="exact"/>
        <w:ind w:firstLine="480"/>
        <w:rPr>
          <w:rFonts w:cs="仿宋_GB2312"/>
          <w:sz w:val="28"/>
          <w:szCs w:val="28"/>
        </w:rPr>
      </w:pPr>
      <w:r>
        <w:rPr>
          <w:sz w:val="24"/>
          <w:szCs w:val="24"/>
        </w:rPr>
        <w:t>注：每件作品填写一份，由省级文化和旅游</w:t>
      </w:r>
      <w:r>
        <w:rPr>
          <w:rFonts w:hint="eastAsia"/>
          <w:sz w:val="24"/>
          <w:szCs w:val="24"/>
        </w:rPr>
        <w:t>厅</w:t>
      </w:r>
      <w:r w:rsidR="0091123C">
        <w:rPr>
          <w:rFonts w:hint="eastAsia"/>
          <w:sz w:val="24"/>
          <w:szCs w:val="24"/>
        </w:rPr>
        <w:t>（省级</w:t>
      </w:r>
      <w:r>
        <w:rPr>
          <w:rFonts w:hint="eastAsia"/>
          <w:sz w:val="24"/>
          <w:szCs w:val="24"/>
        </w:rPr>
        <w:t>美术家协会</w:t>
      </w:r>
      <w:r w:rsidR="0091123C">
        <w:rPr>
          <w:rFonts w:hint="eastAsia"/>
          <w:sz w:val="24"/>
          <w:szCs w:val="24"/>
        </w:rPr>
        <w:t>、省级</w:t>
      </w:r>
      <w:r>
        <w:rPr>
          <w:rFonts w:hint="eastAsia"/>
          <w:sz w:val="24"/>
          <w:szCs w:val="24"/>
        </w:rPr>
        <w:t>民间文艺家协会</w:t>
      </w:r>
      <w:r w:rsidR="0091123C">
        <w:rPr>
          <w:rFonts w:hint="eastAsia"/>
          <w:sz w:val="24"/>
          <w:szCs w:val="24"/>
        </w:rPr>
        <w:t>）</w:t>
      </w:r>
      <w:bookmarkStart w:id="2" w:name="_GoBack"/>
      <w:bookmarkEnd w:id="2"/>
      <w:r>
        <w:rPr>
          <w:sz w:val="24"/>
          <w:szCs w:val="24"/>
        </w:rPr>
        <w:t>核定并盖章后通过国家公共文化云平台上传（加盖公章扫描件，</w:t>
      </w:r>
      <w:r>
        <w:rPr>
          <w:sz w:val="24"/>
          <w:szCs w:val="24"/>
        </w:rPr>
        <w:t>JPG</w:t>
      </w:r>
      <w:r>
        <w:rPr>
          <w:sz w:val="24"/>
          <w:szCs w:val="24"/>
        </w:rPr>
        <w:t>格式），不接受作者个人上传。</w:t>
      </w:r>
      <w:r>
        <w:rPr>
          <w:rFonts w:cs="仿宋_GB2312"/>
          <w:sz w:val="28"/>
          <w:szCs w:val="28"/>
        </w:rPr>
        <w:t xml:space="preserve"> </w:t>
      </w:r>
      <w:r w:rsidRPr="00CE633D">
        <w:rPr>
          <w:rFonts w:cs="仿宋_GB2312"/>
          <w:sz w:val="28"/>
          <w:szCs w:val="28"/>
        </w:rPr>
        <w:t xml:space="preserve"> </w:t>
      </w:r>
    </w:p>
    <w:sectPr w:rsidR="006357F9" w:rsidRPr="001541A4" w:rsidSect="006546B5">
      <w:footerReference w:type="default" r:id="rId9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7001" w14:textId="77777777" w:rsidR="00D5183E" w:rsidRDefault="00D5183E">
      <w:r>
        <w:separator/>
      </w:r>
    </w:p>
  </w:endnote>
  <w:endnote w:type="continuationSeparator" w:id="0">
    <w:p w14:paraId="585B0F5B" w14:textId="77777777" w:rsidR="00D5183E" w:rsidRDefault="00D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121E" w14:textId="77777777" w:rsidR="006357F9" w:rsidRDefault="00E43CE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4E0DEB2" w14:textId="77777777" w:rsidR="006357F9" w:rsidRDefault="006357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B943" w14:textId="77777777" w:rsidR="00D5183E" w:rsidRDefault="00D5183E">
      <w:r>
        <w:separator/>
      </w:r>
    </w:p>
  </w:footnote>
  <w:footnote w:type="continuationSeparator" w:id="0">
    <w:p w14:paraId="7EB0DD06" w14:textId="77777777" w:rsidR="00D5183E" w:rsidRDefault="00D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1353C"/>
    <w:multiLevelType w:val="multilevel"/>
    <w:tmpl w:val="6851353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VjNGJiMDBmZjhmMmFiYzg1ODJjZGY3MzZmZDc2ZTYifQ=="/>
  </w:docVars>
  <w:rsids>
    <w:rsidRoot w:val="00421F24"/>
    <w:rsid w:val="9F3B015A"/>
    <w:rsid w:val="ABE7C2BF"/>
    <w:rsid w:val="BAF7FAA4"/>
    <w:rsid w:val="BFBF212B"/>
    <w:rsid w:val="DBFF9D4E"/>
    <w:rsid w:val="DDF6FEDC"/>
    <w:rsid w:val="DF9ADAED"/>
    <w:rsid w:val="EDFE2EA5"/>
    <w:rsid w:val="F57F99F1"/>
    <w:rsid w:val="F5F51641"/>
    <w:rsid w:val="FD779E24"/>
    <w:rsid w:val="000159B5"/>
    <w:rsid w:val="00036883"/>
    <w:rsid w:val="00062AE2"/>
    <w:rsid w:val="000677B7"/>
    <w:rsid w:val="000862CD"/>
    <w:rsid w:val="000B2232"/>
    <w:rsid w:val="000C078D"/>
    <w:rsid w:val="00127A42"/>
    <w:rsid w:val="00143B53"/>
    <w:rsid w:val="001541A4"/>
    <w:rsid w:val="001832A4"/>
    <w:rsid w:val="001A081F"/>
    <w:rsid w:val="001A1C3C"/>
    <w:rsid w:val="001F6185"/>
    <w:rsid w:val="00235E8C"/>
    <w:rsid w:val="00270F92"/>
    <w:rsid w:val="0029712B"/>
    <w:rsid w:val="002D2AD3"/>
    <w:rsid w:val="00305667"/>
    <w:rsid w:val="003101E7"/>
    <w:rsid w:val="00351F95"/>
    <w:rsid w:val="00394D5D"/>
    <w:rsid w:val="0040260E"/>
    <w:rsid w:val="0041067B"/>
    <w:rsid w:val="00417A2E"/>
    <w:rsid w:val="00421F24"/>
    <w:rsid w:val="00427E6A"/>
    <w:rsid w:val="00490089"/>
    <w:rsid w:val="0050161A"/>
    <w:rsid w:val="00502190"/>
    <w:rsid w:val="005078B4"/>
    <w:rsid w:val="00513825"/>
    <w:rsid w:val="00532D3A"/>
    <w:rsid w:val="0059567B"/>
    <w:rsid w:val="005D1FB0"/>
    <w:rsid w:val="005F5576"/>
    <w:rsid w:val="005F75C8"/>
    <w:rsid w:val="006060A2"/>
    <w:rsid w:val="00610011"/>
    <w:rsid w:val="00614B4F"/>
    <w:rsid w:val="006357F9"/>
    <w:rsid w:val="006546B5"/>
    <w:rsid w:val="006A16F5"/>
    <w:rsid w:val="006B5B34"/>
    <w:rsid w:val="006D5807"/>
    <w:rsid w:val="00704608"/>
    <w:rsid w:val="00710F4A"/>
    <w:rsid w:val="007160E8"/>
    <w:rsid w:val="00724987"/>
    <w:rsid w:val="00725F43"/>
    <w:rsid w:val="00726C05"/>
    <w:rsid w:val="00752752"/>
    <w:rsid w:val="00777A8C"/>
    <w:rsid w:val="007810B8"/>
    <w:rsid w:val="007C0C3B"/>
    <w:rsid w:val="007E0CD7"/>
    <w:rsid w:val="008229A4"/>
    <w:rsid w:val="00842A60"/>
    <w:rsid w:val="00842F20"/>
    <w:rsid w:val="0085490E"/>
    <w:rsid w:val="00871B4F"/>
    <w:rsid w:val="00884681"/>
    <w:rsid w:val="00885FCB"/>
    <w:rsid w:val="008B04B8"/>
    <w:rsid w:val="008C6444"/>
    <w:rsid w:val="008E34F5"/>
    <w:rsid w:val="0091123C"/>
    <w:rsid w:val="00971150"/>
    <w:rsid w:val="009B1D19"/>
    <w:rsid w:val="009C069E"/>
    <w:rsid w:val="009C72D7"/>
    <w:rsid w:val="00A111AD"/>
    <w:rsid w:val="00A4677A"/>
    <w:rsid w:val="00A76C8B"/>
    <w:rsid w:val="00AA64FC"/>
    <w:rsid w:val="00AE0EB4"/>
    <w:rsid w:val="00AF0754"/>
    <w:rsid w:val="00B02304"/>
    <w:rsid w:val="00B42708"/>
    <w:rsid w:val="00B465CC"/>
    <w:rsid w:val="00B55575"/>
    <w:rsid w:val="00B57EB9"/>
    <w:rsid w:val="00B64DBE"/>
    <w:rsid w:val="00B76AAA"/>
    <w:rsid w:val="00BA7E64"/>
    <w:rsid w:val="00BB347D"/>
    <w:rsid w:val="00BB665F"/>
    <w:rsid w:val="00BB6F7E"/>
    <w:rsid w:val="00BC227B"/>
    <w:rsid w:val="00BF5750"/>
    <w:rsid w:val="00BF6507"/>
    <w:rsid w:val="00C11AAC"/>
    <w:rsid w:val="00C160AE"/>
    <w:rsid w:val="00C238BB"/>
    <w:rsid w:val="00C3000E"/>
    <w:rsid w:val="00CA00A1"/>
    <w:rsid w:val="00CB3DAF"/>
    <w:rsid w:val="00CE633D"/>
    <w:rsid w:val="00CF339C"/>
    <w:rsid w:val="00CF540E"/>
    <w:rsid w:val="00D34356"/>
    <w:rsid w:val="00D5183E"/>
    <w:rsid w:val="00D83358"/>
    <w:rsid w:val="00DA4546"/>
    <w:rsid w:val="00DB0E68"/>
    <w:rsid w:val="00DD5458"/>
    <w:rsid w:val="00DE3CBD"/>
    <w:rsid w:val="00DE4782"/>
    <w:rsid w:val="00DF5FFA"/>
    <w:rsid w:val="00E07760"/>
    <w:rsid w:val="00E43CE0"/>
    <w:rsid w:val="00E83178"/>
    <w:rsid w:val="00E83E4F"/>
    <w:rsid w:val="00EB07AC"/>
    <w:rsid w:val="00EB7254"/>
    <w:rsid w:val="00EE40D8"/>
    <w:rsid w:val="00F1245C"/>
    <w:rsid w:val="00F27B44"/>
    <w:rsid w:val="00F407F2"/>
    <w:rsid w:val="00F46D37"/>
    <w:rsid w:val="00F54925"/>
    <w:rsid w:val="00F70817"/>
    <w:rsid w:val="00F73E81"/>
    <w:rsid w:val="00F742CD"/>
    <w:rsid w:val="00FD5353"/>
    <w:rsid w:val="02B74FA7"/>
    <w:rsid w:val="0C4124FE"/>
    <w:rsid w:val="39E73FC0"/>
    <w:rsid w:val="41F31FD9"/>
    <w:rsid w:val="45511F73"/>
    <w:rsid w:val="49FFEB96"/>
    <w:rsid w:val="54CFA736"/>
    <w:rsid w:val="5BFFA72F"/>
    <w:rsid w:val="6CB36748"/>
    <w:rsid w:val="71F51B22"/>
    <w:rsid w:val="72FB71A9"/>
    <w:rsid w:val="78E14861"/>
    <w:rsid w:val="7BFD0236"/>
    <w:rsid w:val="7D8F47EB"/>
    <w:rsid w:val="7EFA3E5A"/>
    <w:rsid w:val="7FFFA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5A0813"/>
  <w15:docId w15:val="{CC9EAEA2-6623-418B-A725-D904278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">
    <w:name w:val="OA"/>
    <w:basedOn w:val="a"/>
    <w:link w:val="OA0"/>
    <w:qFormat/>
    <w:pPr>
      <w:spacing w:line="560" w:lineRule="exact"/>
      <w:ind w:firstLineChars="200" w:firstLine="200"/>
    </w:pPr>
    <w:rPr>
      <w:rFonts w:ascii="Times New Roman" w:eastAsia="仿宋_GB2312"/>
      <w:sz w:val="32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OA0">
    <w:name w:val="OA 字符"/>
    <w:link w:val="OA"/>
    <w:qFormat/>
    <w:rPr>
      <w:rFonts w:eastAsia="仿宋_GB2312" w:cs="Arial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1EB93-E09B-4381-A188-64F26BE0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xiangye</dc:creator>
  <cp:lastModifiedBy>孟祥也</cp:lastModifiedBy>
  <cp:revision>100</cp:revision>
  <cp:lastPrinted>2022-06-27T03:07:00Z</cp:lastPrinted>
  <dcterms:created xsi:type="dcterms:W3CDTF">2021-07-01T01:05:00Z</dcterms:created>
  <dcterms:modified xsi:type="dcterms:W3CDTF">2022-07-21T02:57:00Z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15CDFB397A004CDAB6CC3562A82F6F48</vt:lpwstr>
  </property>
</Properties>
</file>