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F9" w:rsidRDefault="00E43CE0">
      <w:pPr>
        <w:spacing w:line="560" w:lineRule="exact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  <w:r w:rsidR="00036883">
        <w:rPr>
          <w:rFonts w:ascii="Times New Roman" w:eastAsia="黑体"/>
          <w:sz w:val="32"/>
          <w:szCs w:val="32"/>
        </w:rPr>
        <w:t>3</w:t>
      </w:r>
    </w:p>
    <w:p w:rsidR="006357F9" w:rsidRDefault="00E43CE0">
      <w:pPr>
        <w:spacing w:line="52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 w:hint="eastAsia"/>
          <w:sz w:val="36"/>
          <w:szCs w:val="36"/>
        </w:rPr>
        <w:t>推荐参加全国遴选作品汇总表</w:t>
      </w:r>
    </w:p>
    <w:p w:rsidR="006357F9" w:rsidRDefault="006357F9">
      <w:pPr>
        <w:spacing w:line="520" w:lineRule="exact"/>
        <w:jc w:val="center"/>
        <w:rPr>
          <w:rFonts w:ascii="Times New Roman" w:eastAsia="方正小标宋简体"/>
          <w:sz w:val="36"/>
          <w:szCs w:val="36"/>
        </w:rPr>
      </w:pPr>
    </w:p>
    <w:p w:rsidR="006357F9" w:rsidRDefault="00E43CE0">
      <w:pPr>
        <w:pStyle w:val="OA"/>
        <w:spacing w:line="360" w:lineRule="exact"/>
        <w:ind w:leftChars="202" w:left="424" w:firstLineChars="0" w:firstLine="0"/>
        <w:rPr>
          <w:rFonts w:cs="仿宋_GB2312"/>
          <w:sz w:val="24"/>
          <w:szCs w:val="24"/>
        </w:rPr>
      </w:pPr>
      <w:r>
        <w:rPr>
          <w:rFonts w:cs="仿宋_GB2312" w:hint="eastAsia"/>
          <w:sz w:val="24"/>
          <w:szCs w:val="24"/>
        </w:rPr>
        <w:t>填报单位（盖章）：</w:t>
      </w:r>
      <w:r>
        <w:rPr>
          <w:rFonts w:cs="仿宋_GB2312"/>
          <w:sz w:val="24"/>
          <w:szCs w:val="24"/>
        </w:rPr>
        <w:t xml:space="preserve">                                                                          </w:t>
      </w:r>
      <w:r>
        <w:rPr>
          <w:rFonts w:cs="仿宋_GB2312" w:hint="eastAsia"/>
          <w:sz w:val="24"/>
          <w:szCs w:val="24"/>
        </w:rPr>
        <w:t>年</w:t>
      </w:r>
      <w:r>
        <w:rPr>
          <w:rFonts w:cs="仿宋_GB2312" w:hint="eastAsia"/>
          <w:sz w:val="24"/>
          <w:szCs w:val="24"/>
        </w:rPr>
        <w:t xml:space="preserve"> </w:t>
      </w:r>
      <w:r>
        <w:rPr>
          <w:rFonts w:cs="仿宋_GB2312"/>
          <w:sz w:val="24"/>
          <w:szCs w:val="24"/>
        </w:rPr>
        <w:t xml:space="preserve">  </w:t>
      </w:r>
      <w:r>
        <w:rPr>
          <w:rFonts w:cs="仿宋_GB2312" w:hint="eastAsia"/>
          <w:sz w:val="24"/>
          <w:szCs w:val="24"/>
        </w:rPr>
        <w:t>月</w:t>
      </w:r>
      <w:r>
        <w:rPr>
          <w:rFonts w:cs="仿宋_GB2312" w:hint="eastAsia"/>
          <w:sz w:val="24"/>
          <w:szCs w:val="24"/>
        </w:rPr>
        <w:t xml:space="preserve"> </w:t>
      </w:r>
      <w:r>
        <w:rPr>
          <w:rFonts w:cs="仿宋_GB2312"/>
          <w:sz w:val="24"/>
          <w:szCs w:val="24"/>
        </w:rPr>
        <w:t xml:space="preserve">  </w:t>
      </w:r>
      <w:r>
        <w:rPr>
          <w:rFonts w:cs="仿宋_GB2312" w:hint="eastAsia"/>
          <w:sz w:val="24"/>
          <w:szCs w:val="24"/>
        </w:rPr>
        <w:t>日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868"/>
        <w:gridCol w:w="1985"/>
        <w:gridCol w:w="1985"/>
        <w:gridCol w:w="1985"/>
        <w:gridCol w:w="964"/>
        <w:gridCol w:w="964"/>
        <w:gridCol w:w="1748"/>
      </w:tblGrid>
      <w:tr w:rsidR="006357F9">
        <w:trPr>
          <w:jc w:val="center"/>
        </w:trPr>
        <w:tc>
          <w:tcPr>
            <w:tcW w:w="817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868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color w:val="000000"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985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绘制工艺</w:t>
            </w:r>
            <w:r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类型</w:t>
            </w:r>
          </w:p>
        </w:tc>
        <w:tc>
          <w:tcPr>
            <w:tcW w:w="1985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color w:val="000000"/>
                <w:kern w:val="0"/>
                <w:sz w:val="24"/>
                <w:szCs w:val="28"/>
              </w:rPr>
              <w:t>作品材质</w:t>
            </w:r>
          </w:p>
        </w:tc>
        <w:tc>
          <w:tcPr>
            <w:tcW w:w="1985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color w:val="000000"/>
                <w:kern w:val="0"/>
                <w:sz w:val="24"/>
                <w:szCs w:val="28"/>
              </w:rPr>
              <w:t>作者姓名</w:t>
            </w:r>
          </w:p>
        </w:tc>
        <w:tc>
          <w:tcPr>
            <w:tcW w:w="964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964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1748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int="eastAsia"/>
                <w:b/>
                <w:bCs/>
                <w:color w:val="000000"/>
                <w:kern w:val="0"/>
                <w:sz w:val="24"/>
                <w:szCs w:val="28"/>
              </w:rPr>
              <w:t>作者类别</w:t>
            </w:r>
          </w:p>
        </w:tc>
      </w:tr>
      <w:tr w:rsidR="006357F9">
        <w:trPr>
          <w:jc w:val="center"/>
        </w:trPr>
        <w:tc>
          <w:tcPr>
            <w:tcW w:w="817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方正小标宋简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小标宋简体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357F9">
        <w:trPr>
          <w:jc w:val="center"/>
        </w:trPr>
        <w:tc>
          <w:tcPr>
            <w:tcW w:w="817" w:type="dxa"/>
            <w:vAlign w:val="center"/>
          </w:tcPr>
          <w:p w:rsidR="006357F9" w:rsidRDefault="00E43CE0">
            <w:pPr>
              <w:spacing w:line="400" w:lineRule="exact"/>
              <w:jc w:val="center"/>
              <w:rPr>
                <w:rFonts w:ascii="Times New Roman" w:eastAsia="方正小标宋简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小标宋简体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357F9">
        <w:trPr>
          <w:jc w:val="center"/>
        </w:trPr>
        <w:tc>
          <w:tcPr>
            <w:tcW w:w="817" w:type="dxa"/>
            <w:vAlign w:val="center"/>
          </w:tcPr>
          <w:p w:rsidR="006357F9" w:rsidRDefault="00BC771C">
            <w:pPr>
              <w:spacing w:line="400" w:lineRule="exact"/>
              <w:jc w:val="center"/>
              <w:rPr>
                <w:rFonts w:ascii="Times New Roman" w:eastAsia="方正小标宋简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小标宋简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868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6357F9" w:rsidRDefault="006357F9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BC771C">
        <w:trPr>
          <w:jc w:val="center"/>
        </w:trPr>
        <w:tc>
          <w:tcPr>
            <w:tcW w:w="817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eastAsia="方正小标宋简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868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BC771C">
        <w:trPr>
          <w:jc w:val="center"/>
        </w:trPr>
        <w:tc>
          <w:tcPr>
            <w:tcW w:w="817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eastAsia="方正小标宋简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868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BC771C">
        <w:trPr>
          <w:jc w:val="center"/>
        </w:trPr>
        <w:tc>
          <w:tcPr>
            <w:tcW w:w="817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eastAsia="方正小标宋简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868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BC771C" w:rsidRDefault="00BC771C">
            <w:pPr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</w:tbl>
    <w:p w:rsidR="006357F9" w:rsidRDefault="00E43CE0">
      <w:pPr>
        <w:pStyle w:val="OA"/>
        <w:spacing w:line="360" w:lineRule="exact"/>
        <w:ind w:leftChars="200" w:left="1860" w:rightChars="234" w:right="491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手机号：</w:t>
      </w:r>
    </w:p>
    <w:p w:rsidR="006357F9" w:rsidRDefault="006357F9">
      <w:pPr>
        <w:pStyle w:val="OA"/>
        <w:spacing w:line="360" w:lineRule="exact"/>
        <w:ind w:leftChars="200" w:left="1860" w:rightChars="234" w:right="491" w:hangingChars="600" w:hanging="1440"/>
        <w:rPr>
          <w:sz w:val="24"/>
          <w:szCs w:val="24"/>
        </w:rPr>
      </w:pPr>
    </w:p>
    <w:p w:rsidR="006357F9" w:rsidRDefault="00E43CE0">
      <w:pPr>
        <w:pStyle w:val="OA"/>
        <w:spacing w:line="360" w:lineRule="exact"/>
        <w:ind w:leftChars="200" w:left="1860" w:rightChars="234" w:right="491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41263B">
        <w:rPr>
          <w:rFonts w:hint="eastAsia"/>
          <w:sz w:val="24"/>
          <w:szCs w:val="24"/>
        </w:rPr>
        <w:t>汇总填写</w:t>
      </w:r>
      <w:r>
        <w:rPr>
          <w:rFonts w:hint="eastAsia"/>
          <w:sz w:val="24"/>
          <w:szCs w:val="24"/>
        </w:rPr>
        <w:t>由省级</w:t>
      </w:r>
      <w:r w:rsidR="00BC771C">
        <w:rPr>
          <w:rFonts w:hint="eastAsia"/>
          <w:sz w:val="24"/>
          <w:szCs w:val="24"/>
        </w:rPr>
        <w:t>民协</w:t>
      </w:r>
      <w:r>
        <w:rPr>
          <w:rFonts w:hint="eastAsia"/>
          <w:sz w:val="24"/>
          <w:szCs w:val="24"/>
        </w:rPr>
        <w:t>参加全国遴选的作品。</w:t>
      </w:r>
    </w:p>
    <w:p w:rsidR="006357F9" w:rsidRDefault="00E43CE0">
      <w:pPr>
        <w:pStyle w:val="OA"/>
        <w:spacing w:line="360" w:lineRule="exact"/>
        <w:ind w:leftChars="775" w:left="1868" w:rightChars="234" w:right="49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绘制工艺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类型，填写：木版年画、新年画、农民画、</w:t>
      </w:r>
      <w:r w:rsidR="00BC771C">
        <w:rPr>
          <w:rFonts w:hint="eastAsia"/>
          <w:sz w:val="24"/>
          <w:szCs w:val="24"/>
        </w:rPr>
        <w:t>兔年生肖海报</w:t>
      </w:r>
      <w:bookmarkStart w:id="0" w:name="_GoBack"/>
      <w:bookmarkEnd w:id="0"/>
      <w:r>
        <w:rPr>
          <w:rFonts w:hint="eastAsia"/>
          <w:sz w:val="24"/>
          <w:szCs w:val="24"/>
        </w:rPr>
        <w:t>等。</w:t>
      </w:r>
    </w:p>
    <w:p w:rsidR="006357F9" w:rsidRDefault="00E43CE0" w:rsidP="00D2234A">
      <w:pPr>
        <w:pStyle w:val="OA"/>
        <w:spacing w:line="360" w:lineRule="exact"/>
        <w:ind w:leftChars="775" w:left="1808" w:rightChars="234" w:right="491" w:hangingChars="75" w:hanging="180"/>
        <w:rPr>
          <w:rFonts w:cs="仿宋_GB2312"/>
          <w:szCs w:val="32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作者类别，限填写：业余美术爱好者、民间文艺家、群众文化工作者、艺术院校师生、职业画家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设计师、非遗传承人。</w:t>
      </w:r>
    </w:p>
    <w:sectPr w:rsidR="006357F9" w:rsidSect="00D2234A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F2" w:rsidRDefault="004350F2">
      <w:r>
        <w:separator/>
      </w:r>
    </w:p>
  </w:endnote>
  <w:endnote w:type="continuationSeparator" w:id="0">
    <w:p w:rsidR="004350F2" w:rsidRDefault="0043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F9" w:rsidRDefault="00E43CE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771C" w:rsidRPr="00BC771C">
      <w:rPr>
        <w:noProof/>
        <w:lang w:val="zh-CN"/>
      </w:rPr>
      <w:t>1</w:t>
    </w:r>
    <w:r>
      <w:fldChar w:fldCharType="end"/>
    </w:r>
  </w:p>
  <w:p w:rsidR="006357F9" w:rsidRDefault="006357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F2" w:rsidRDefault="004350F2">
      <w:r>
        <w:separator/>
      </w:r>
    </w:p>
  </w:footnote>
  <w:footnote w:type="continuationSeparator" w:id="0">
    <w:p w:rsidR="004350F2" w:rsidRDefault="0043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53C"/>
    <w:multiLevelType w:val="multilevel"/>
    <w:tmpl w:val="6851353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OWVjNGJiMDBmZjhmMmFiYzg1ODJjZGY3MzZmZDc2ZTYifQ=="/>
  </w:docVars>
  <w:rsids>
    <w:rsidRoot w:val="00421F24"/>
    <w:rsid w:val="9F3B015A"/>
    <w:rsid w:val="ABE7C2BF"/>
    <w:rsid w:val="BAF7FAA4"/>
    <w:rsid w:val="BFBF212B"/>
    <w:rsid w:val="DBFF9D4E"/>
    <w:rsid w:val="DDF6FEDC"/>
    <w:rsid w:val="DF9ADAED"/>
    <w:rsid w:val="EDFE2EA5"/>
    <w:rsid w:val="F57F99F1"/>
    <w:rsid w:val="F5F51641"/>
    <w:rsid w:val="FD779E24"/>
    <w:rsid w:val="000159B5"/>
    <w:rsid w:val="00036883"/>
    <w:rsid w:val="00062AE2"/>
    <w:rsid w:val="000677B7"/>
    <w:rsid w:val="000862CD"/>
    <w:rsid w:val="000A5CB8"/>
    <w:rsid w:val="000B2232"/>
    <w:rsid w:val="000C078D"/>
    <w:rsid w:val="00127A42"/>
    <w:rsid w:val="00143B53"/>
    <w:rsid w:val="001832A4"/>
    <w:rsid w:val="001A081F"/>
    <w:rsid w:val="001A1C3C"/>
    <w:rsid w:val="001F6185"/>
    <w:rsid w:val="00235E8C"/>
    <w:rsid w:val="00270F92"/>
    <w:rsid w:val="0029712B"/>
    <w:rsid w:val="00305667"/>
    <w:rsid w:val="003101E7"/>
    <w:rsid w:val="00351F95"/>
    <w:rsid w:val="00394D5D"/>
    <w:rsid w:val="0040260E"/>
    <w:rsid w:val="0041067B"/>
    <w:rsid w:val="0041263B"/>
    <w:rsid w:val="00417A2E"/>
    <w:rsid w:val="00421F24"/>
    <w:rsid w:val="00427E6A"/>
    <w:rsid w:val="004350F2"/>
    <w:rsid w:val="0050161A"/>
    <w:rsid w:val="00502190"/>
    <w:rsid w:val="005078B4"/>
    <w:rsid w:val="00513825"/>
    <w:rsid w:val="0059567B"/>
    <w:rsid w:val="005D1FB0"/>
    <w:rsid w:val="005F5576"/>
    <w:rsid w:val="005F75C8"/>
    <w:rsid w:val="006060A2"/>
    <w:rsid w:val="00610011"/>
    <w:rsid w:val="00614B4F"/>
    <w:rsid w:val="006357F9"/>
    <w:rsid w:val="006A16F5"/>
    <w:rsid w:val="006B5B34"/>
    <w:rsid w:val="006D5807"/>
    <w:rsid w:val="00704608"/>
    <w:rsid w:val="00710F4A"/>
    <w:rsid w:val="007160E8"/>
    <w:rsid w:val="00724987"/>
    <w:rsid w:val="00725F43"/>
    <w:rsid w:val="00726C05"/>
    <w:rsid w:val="00752752"/>
    <w:rsid w:val="00777A8C"/>
    <w:rsid w:val="007810B8"/>
    <w:rsid w:val="007E0CD7"/>
    <w:rsid w:val="008229A4"/>
    <w:rsid w:val="00842A60"/>
    <w:rsid w:val="00842F20"/>
    <w:rsid w:val="0085490E"/>
    <w:rsid w:val="00871B4F"/>
    <w:rsid w:val="00884681"/>
    <w:rsid w:val="00885FCB"/>
    <w:rsid w:val="008B04B8"/>
    <w:rsid w:val="008C6444"/>
    <w:rsid w:val="008E34F5"/>
    <w:rsid w:val="00971150"/>
    <w:rsid w:val="009B1D19"/>
    <w:rsid w:val="009C069E"/>
    <w:rsid w:val="00A111AD"/>
    <w:rsid w:val="00A4677A"/>
    <w:rsid w:val="00A76C8B"/>
    <w:rsid w:val="00AA64FC"/>
    <w:rsid w:val="00AE0EB4"/>
    <w:rsid w:val="00AF0754"/>
    <w:rsid w:val="00B02304"/>
    <w:rsid w:val="00B42708"/>
    <w:rsid w:val="00B465CC"/>
    <w:rsid w:val="00B55575"/>
    <w:rsid w:val="00B57EB9"/>
    <w:rsid w:val="00B64DBE"/>
    <w:rsid w:val="00B76AAA"/>
    <w:rsid w:val="00BA7E64"/>
    <w:rsid w:val="00BB347D"/>
    <w:rsid w:val="00BB665F"/>
    <w:rsid w:val="00BB6F7E"/>
    <w:rsid w:val="00BC227B"/>
    <w:rsid w:val="00BC771C"/>
    <w:rsid w:val="00BF5750"/>
    <w:rsid w:val="00BF6507"/>
    <w:rsid w:val="00C11AAC"/>
    <w:rsid w:val="00C160AE"/>
    <w:rsid w:val="00C238BB"/>
    <w:rsid w:val="00C3000E"/>
    <w:rsid w:val="00CA00A1"/>
    <w:rsid w:val="00CB3DAF"/>
    <w:rsid w:val="00CE633D"/>
    <w:rsid w:val="00CF339C"/>
    <w:rsid w:val="00CF540E"/>
    <w:rsid w:val="00D2234A"/>
    <w:rsid w:val="00D34356"/>
    <w:rsid w:val="00DA4546"/>
    <w:rsid w:val="00DB0E68"/>
    <w:rsid w:val="00DD5458"/>
    <w:rsid w:val="00DE3CBD"/>
    <w:rsid w:val="00DE4782"/>
    <w:rsid w:val="00DF5FFA"/>
    <w:rsid w:val="00E07760"/>
    <w:rsid w:val="00E43CE0"/>
    <w:rsid w:val="00E83178"/>
    <w:rsid w:val="00E83E4F"/>
    <w:rsid w:val="00EB07AC"/>
    <w:rsid w:val="00EB7254"/>
    <w:rsid w:val="00EE40D8"/>
    <w:rsid w:val="00F1245C"/>
    <w:rsid w:val="00F27B44"/>
    <w:rsid w:val="00F407F2"/>
    <w:rsid w:val="00F46D37"/>
    <w:rsid w:val="00F54925"/>
    <w:rsid w:val="00F70817"/>
    <w:rsid w:val="00F73E81"/>
    <w:rsid w:val="00FD5353"/>
    <w:rsid w:val="02B74FA7"/>
    <w:rsid w:val="0C4124FE"/>
    <w:rsid w:val="39E73FC0"/>
    <w:rsid w:val="41F31FD9"/>
    <w:rsid w:val="45511F73"/>
    <w:rsid w:val="49FFEB96"/>
    <w:rsid w:val="54CFA736"/>
    <w:rsid w:val="5BFFA72F"/>
    <w:rsid w:val="6CB36748"/>
    <w:rsid w:val="71F51B22"/>
    <w:rsid w:val="72FB71A9"/>
    <w:rsid w:val="78E14861"/>
    <w:rsid w:val="7BFD0236"/>
    <w:rsid w:val="7D8F47EB"/>
    <w:rsid w:val="7EFA3E5A"/>
    <w:rsid w:val="7FFFA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">
    <w:name w:val="OA"/>
    <w:basedOn w:val="a"/>
    <w:link w:val="OA0"/>
    <w:qFormat/>
    <w:pPr>
      <w:spacing w:line="560" w:lineRule="exact"/>
      <w:ind w:firstLineChars="200" w:firstLine="200"/>
    </w:pPr>
    <w:rPr>
      <w:rFonts w:ascii="Times New Roman" w:eastAsia="仿宋_GB2312"/>
      <w:sz w:val="32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OA0">
    <w:name w:val="OA 字符"/>
    <w:link w:val="OA"/>
    <w:qFormat/>
    <w:rPr>
      <w:rFonts w:eastAsia="仿宋_GB2312" w:cs="Arial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xiangye</dc:creator>
  <cp:lastModifiedBy>刘加</cp:lastModifiedBy>
  <cp:revision>99</cp:revision>
  <cp:lastPrinted>2022-06-27T03:07:00Z</cp:lastPrinted>
  <dcterms:created xsi:type="dcterms:W3CDTF">2021-07-01T01:05:00Z</dcterms:created>
  <dcterms:modified xsi:type="dcterms:W3CDTF">2022-08-04T07:27:00Z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15CDFB397A004CDAB6CC3562A82F6F48</vt:lpwstr>
  </property>
</Properties>
</file>