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35CA8">
      <w:pPr>
        <w:rPr>
          <w:rFonts w:hint="eastAsia" w:ascii="仿宋" w:hAnsi="仿宋" w:eastAsia="仿宋" w:cs="仿宋"/>
          <w:b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3-1</w:t>
      </w:r>
    </w:p>
    <w:p w14:paraId="7175A1C2">
      <w:pPr>
        <w:jc w:val="center"/>
        <w:rPr>
          <w:rFonts w:hint="eastAsia"/>
          <w:b/>
          <w:color w:val="auto"/>
          <w:w w:val="100"/>
          <w:sz w:val="32"/>
          <w:szCs w:val="32"/>
        </w:rPr>
      </w:pPr>
      <w:r>
        <w:rPr>
          <w:rFonts w:hint="eastAsia"/>
          <w:b/>
          <w:color w:val="auto"/>
          <w:w w:val="100"/>
          <w:sz w:val="36"/>
          <w:szCs w:val="36"/>
        </w:rPr>
        <w:t>第十</w:t>
      </w:r>
      <w:r>
        <w:rPr>
          <w:rFonts w:hint="eastAsia"/>
          <w:b/>
          <w:color w:val="auto"/>
          <w:w w:val="100"/>
          <w:sz w:val="36"/>
          <w:szCs w:val="36"/>
          <w:lang w:eastAsia="zh-CN"/>
        </w:rPr>
        <w:t>五</w:t>
      </w:r>
      <w:r>
        <w:rPr>
          <w:rFonts w:hint="eastAsia"/>
          <w:b/>
          <w:color w:val="auto"/>
          <w:w w:val="100"/>
          <w:sz w:val="36"/>
          <w:szCs w:val="36"/>
        </w:rPr>
        <w:t>届中国音乐金钟奖</w:t>
      </w:r>
      <w:r>
        <w:rPr>
          <w:rFonts w:hint="eastAsia"/>
          <w:b/>
          <w:color w:val="auto"/>
          <w:w w:val="100"/>
          <w:sz w:val="36"/>
          <w:szCs w:val="36"/>
          <w:lang w:eastAsia="zh-CN"/>
        </w:rPr>
        <w:t>器乐</w:t>
      </w:r>
      <w:r>
        <w:rPr>
          <w:rFonts w:hint="eastAsia"/>
          <w:b/>
          <w:color w:val="auto"/>
          <w:w w:val="100"/>
          <w:sz w:val="36"/>
          <w:szCs w:val="36"/>
          <w:lang w:val="en-US" w:eastAsia="zh-CN"/>
        </w:rPr>
        <w:t>昆明</w:t>
      </w:r>
      <w:r>
        <w:rPr>
          <w:rFonts w:hint="eastAsia"/>
          <w:b/>
          <w:color w:val="auto"/>
          <w:w w:val="100"/>
          <w:sz w:val="36"/>
          <w:szCs w:val="36"/>
          <w:lang w:val="en-US" w:eastAsia="zh-CN"/>
        </w:rPr>
        <w:t>选拔活动</w:t>
      </w:r>
      <w:r>
        <w:rPr>
          <w:rFonts w:hint="eastAsia"/>
          <w:b/>
          <w:color w:val="auto"/>
          <w:w w:val="100"/>
          <w:sz w:val="36"/>
          <w:szCs w:val="36"/>
        </w:rPr>
        <w:t>选手登记表</w:t>
      </w:r>
    </w:p>
    <w:p w14:paraId="5CDB1DB8">
      <w:pPr>
        <w:jc w:val="center"/>
        <w:rPr>
          <w:rFonts w:hint="default" w:eastAsia="宋体"/>
          <w:b/>
          <w:color w:val="auto"/>
          <w:w w:val="100"/>
          <w:sz w:val="18"/>
          <w:szCs w:val="18"/>
          <w:u w:val="none"/>
          <w:lang w:val="en-US" w:eastAsia="zh-CN"/>
        </w:rPr>
      </w:pPr>
      <w:r>
        <w:rPr>
          <w:rFonts w:hint="eastAsia"/>
          <w:b/>
          <w:color w:val="auto"/>
          <w:w w:val="100"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b w:val="0"/>
          <w:bCs/>
          <w:color w:val="auto"/>
          <w:w w:val="100"/>
          <w:sz w:val="32"/>
          <w:szCs w:val="32"/>
          <w:lang w:eastAsia="zh-CN"/>
        </w:rPr>
        <w:t>选拔组别：</w:t>
      </w:r>
      <w:r>
        <w:rPr>
          <w:rFonts w:hint="eastAsia"/>
          <w:b w:val="0"/>
          <w:bCs/>
          <w:color w:val="auto"/>
          <w:w w:val="1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/>
          <w:color w:val="auto"/>
          <w:w w:val="100"/>
          <w:sz w:val="20"/>
          <w:szCs w:val="20"/>
          <w:u w:val="none"/>
          <w:lang w:val="en-US" w:eastAsia="zh-CN"/>
        </w:rPr>
        <w:t>（填写古筝、钢琴、民族弹拨乐或铜管乐）</w:t>
      </w:r>
    </w:p>
    <w:tbl>
      <w:tblPr>
        <w:tblStyle w:val="6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77"/>
        <w:gridCol w:w="2823"/>
        <w:gridCol w:w="1146"/>
        <w:gridCol w:w="1606"/>
        <w:gridCol w:w="2099"/>
      </w:tblGrid>
      <w:tr w14:paraId="0B8E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6" w:type="dxa"/>
            <w:gridSpan w:val="2"/>
            <w:noWrap w:val="0"/>
            <w:vAlign w:val="center"/>
          </w:tcPr>
          <w:p w14:paraId="4CB1A7F8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823" w:type="dxa"/>
            <w:noWrap w:val="0"/>
            <w:vAlign w:val="center"/>
          </w:tcPr>
          <w:p w14:paraId="0732ED76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73BF6C7A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别</w:t>
            </w:r>
          </w:p>
        </w:tc>
        <w:tc>
          <w:tcPr>
            <w:tcW w:w="1606" w:type="dxa"/>
            <w:noWrap w:val="0"/>
            <w:vAlign w:val="center"/>
          </w:tcPr>
          <w:p w14:paraId="03D50540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noWrap w:val="0"/>
            <w:vAlign w:val="center"/>
          </w:tcPr>
          <w:p w14:paraId="6086EA56"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近期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二寸彩色正面免冠照片贴于此处）</w:t>
            </w:r>
          </w:p>
        </w:tc>
      </w:tr>
      <w:tr w14:paraId="6D21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6" w:type="dxa"/>
            <w:gridSpan w:val="2"/>
            <w:noWrap w:val="0"/>
            <w:vAlign w:val="center"/>
          </w:tcPr>
          <w:p w14:paraId="6414D503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2823" w:type="dxa"/>
            <w:noWrap w:val="0"/>
            <w:vAlign w:val="center"/>
          </w:tcPr>
          <w:p w14:paraId="17AE52B9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146" w:type="dxa"/>
            <w:noWrap w:val="0"/>
            <w:vAlign w:val="center"/>
          </w:tcPr>
          <w:p w14:paraId="64A82795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606" w:type="dxa"/>
            <w:noWrap w:val="0"/>
            <w:vAlign w:val="center"/>
          </w:tcPr>
          <w:p w14:paraId="79365570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56831355">
            <w:pPr>
              <w:ind w:firstLine="560" w:firstLineChars="200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220A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6" w:type="dxa"/>
            <w:gridSpan w:val="2"/>
            <w:noWrap w:val="0"/>
            <w:vAlign w:val="center"/>
          </w:tcPr>
          <w:p w14:paraId="1C0B917A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2823" w:type="dxa"/>
            <w:noWrap w:val="0"/>
            <w:vAlign w:val="center"/>
          </w:tcPr>
          <w:p w14:paraId="47663F22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7420D43B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户籍地</w:t>
            </w:r>
          </w:p>
        </w:tc>
        <w:tc>
          <w:tcPr>
            <w:tcW w:w="1606" w:type="dxa"/>
            <w:noWrap w:val="0"/>
            <w:vAlign w:val="center"/>
          </w:tcPr>
          <w:p w14:paraId="59B982C3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495DC8DA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7E00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6" w:type="dxa"/>
            <w:gridSpan w:val="2"/>
            <w:noWrap w:val="0"/>
            <w:vAlign w:val="center"/>
          </w:tcPr>
          <w:p w14:paraId="19984084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823" w:type="dxa"/>
            <w:noWrap w:val="0"/>
            <w:vAlign w:val="center"/>
          </w:tcPr>
          <w:p w14:paraId="30DE07D1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72C6D02A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606" w:type="dxa"/>
            <w:noWrap w:val="0"/>
            <w:vAlign w:val="center"/>
          </w:tcPr>
          <w:p w14:paraId="0EB0745E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4A6E5794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4A78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6" w:type="dxa"/>
            <w:gridSpan w:val="2"/>
            <w:noWrap w:val="0"/>
            <w:vAlign w:val="center"/>
          </w:tcPr>
          <w:p w14:paraId="69E14A36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身份证号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 w14:paraId="6763D251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66CE803A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099" w:type="dxa"/>
            <w:noWrap w:val="0"/>
            <w:vAlign w:val="center"/>
          </w:tcPr>
          <w:p w14:paraId="49638D70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1D24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6" w:type="dxa"/>
            <w:gridSpan w:val="2"/>
            <w:noWrap w:val="0"/>
            <w:vAlign w:val="top"/>
          </w:tcPr>
          <w:p w14:paraId="7C9E41E6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微 信 号</w:t>
            </w:r>
          </w:p>
        </w:tc>
        <w:tc>
          <w:tcPr>
            <w:tcW w:w="3969" w:type="dxa"/>
            <w:gridSpan w:val="2"/>
            <w:noWrap w:val="0"/>
            <w:vAlign w:val="top"/>
          </w:tcPr>
          <w:p w14:paraId="49587AA9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top"/>
          </w:tcPr>
          <w:p w14:paraId="087CF0CD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指导教师</w:t>
            </w:r>
          </w:p>
        </w:tc>
        <w:tc>
          <w:tcPr>
            <w:tcW w:w="2099" w:type="dxa"/>
            <w:noWrap w:val="0"/>
            <w:vAlign w:val="top"/>
          </w:tcPr>
          <w:p w14:paraId="209BD029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48FF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6" w:type="dxa"/>
            <w:gridSpan w:val="2"/>
            <w:noWrap w:val="0"/>
            <w:vAlign w:val="top"/>
          </w:tcPr>
          <w:p w14:paraId="3E0A36F9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参赛专业</w:t>
            </w:r>
          </w:p>
        </w:tc>
        <w:tc>
          <w:tcPr>
            <w:tcW w:w="7674" w:type="dxa"/>
            <w:gridSpan w:val="4"/>
            <w:noWrap w:val="0"/>
            <w:vAlign w:val="top"/>
          </w:tcPr>
          <w:p w14:paraId="263DD07F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4367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729" w:type="dxa"/>
            <w:noWrap w:val="0"/>
            <w:vAlign w:val="center"/>
          </w:tcPr>
          <w:p w14:paraId="1DB25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艺术简历</w:t>
            </w:r>
          </w:p>
        </w:tc>
        <w:tc>
          <w:tcPr>
            <w:tcW w:w="8351" w:type="dxa"/>
            <w:gridSpan w:val="5"/>
            <w:noWrap w:val="0"/>
            <w:vAlign w:val="top"/>
          </w:tcPr>
          <w:p w14:paraId="66390B74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B1965CC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A370B40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56F0424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2EFC370E">
            <w:pPr>
              <w:jc w:val="righ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93BA81F">
            <w:pPr>
              <w:jc w:val="righ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D50FE3D">
            <w:pPr>
              <w:jc w:val="righ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79490E81">
            <w:pPr>
              <w:jc w:val="righ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19561C26">
            <w:pPr>
              <w:jc w:val="right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（50字以内）</w:t>
            </w:r>
          </w:p>
        </w:tc>
      </w:tr>
      <w:tr w14:paraId="5AF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</w:trPr>
        <w:tc>
          <w:tcPr>
            <w:tcW w:w="729" w:type="dxa"/>
            <w:noWrap w:val="0"/>
            <w:vAlign w:val="center"/>
          </w:tcPr>
          <w:p w14:paraId="4904C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选拔</w:t>
            </w:r>
          </w:p>
          <w:p w14:paraId="7EC5C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曲</w:t>
            </w:r>
          </w:p>
          <w:p w14:paraId="17CBD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目</w:t>
            </w:r>
          </w:p>
        </w:tc>
        <w:tc>
          <w:tcPr>
            <w:tcW w:w="8351" w:type="dxa"/>
            <w:gridSpan w:val="5"/>
            <w:noWrap w:val="0"/>
            <w:vAlign w:val="top"/>
          </w:tcPr>
          <w:p w14:paraId="6639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8" w:lineRule="auto"/>
              <w:jc w:val="left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</w:p>
          <w:p w14:paraId="1B5D2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8" w:lineRule="auto"/>
              <w:jc w:val="left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曲目名称：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   </w:t>
            </w:r>
          </w:p>
          <w:p w14:paraId="18615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8" w:lineRule="auto"/>
              <w:jc w:val="both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none"/>
              </w:rPr>
              <w:t>作曲：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none"/>
                <w:lang w:eastAsia="zh-CN"/>
              </w:rPr>
              <w:t>时长：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none"/>
                <w:lang w:val="en-US" w:eastAsia="zh-CN"/>
              </w:rPr>
              <w:t>创作年份：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none"/>
                <w:lang w:val="en-US" w:eastAsia="zh-CN"/>
              </w:rPr>
              <w:t>）</w:t>
            </w:r>
          </w:p>
          <w:p w14:paraId="33E00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8" w:lineRule="auto"/>
              <w:jc w:val="both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u w:val="none"/>
                <w:lang w:val="en-US" w:eastAsia="zh-CN"/>
              </w:rPr>
              <w:t>注：古筝及民族弹拨乐须填写“创作年份”</w:t>
            </w:r>
          </w:p>
        </w:tc>
      </w:tr>
    </w:tbl>
    <w:p w14:paraId="52F2D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b/>
          <w:color w:val="auto"/>
          <w:sz w:val="24"/>
        </w:rPr>
      </w:pPr>
    </w:p>
    <w:p w14:paraId="767C1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1" w:firstLineChars="100"/>
        <w:textAlignment w:val="auto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注意事项：</w:t>
      </w:r>
    </w:p>
    <w:p w14:paraId="0F0AF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1.随表附本人身份证或户口本复印件（港澳台地区选手提供能够证明身份及出生日</w:t>
      </w:r>
    </w:p>
    <w:p w14:paraId="4360C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期的相关法定证件复印件）；</w:t>
      </w:r>
    </w:p>
    <w:p w14:paraId="243E8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2.指导教师为2025年10月1日前一年内在校注册的专业指导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教师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；</w:t>
      </w:r>
    </w:p>
    <w:p w14:paraId="6502F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须用规范的全称填写作品名称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；</w:t>
      </w:r>
    </w:p>
    <w:p w14:paraId="67E80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default" w:ascii="宋体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4.参赛专业须填写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古筝、钢琴、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琵琶、中阮、柳琴、三弦、小号、圆号、次中音长号、低音长号、上低音号、大号其中一项</w:t>
      </w:r>
    </w:p>
    <w:p w14:paraId="1D11A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须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完整规范填写本表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信息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，不得缺项。</w:t>
      </w:r>
    </w:p>
    <w:p w14:paraId="59333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</w:rPr>
        <w:t>本人签名：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sz w:val="24"/>
        </w:rPr>
        <w:t xml:space="preserve">年    月    日            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</w:t>
      </w:r>
    </w:p>
    <w:sectPr>
      <w:pgSz w:w="11906" w:h="16838"/>
      <w:pgMar w:top="737" w:right="1418" w:bottom="68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ZTc0MzUyZWQ1MWIzMzU1NGE2YmM1NTAzYzFmNzUifQ=="/>
  </w:docVars>
  <w:rsids>
    <w:rsidRoot w:val="00202D99"/>
    <w:rsid w:val="00011669"/>
    <w:rsid w:val="00035123"/>
    <w:rsid w:val="00056221"/>
    <w:rsid w:val="00072A44"/>
    <w:rsid w:val="00072A63"/>
    <w:rsid w:val="00072E62"/>
    <w:rsid w:val="000732E5"/>
    <w:rsid w:val="00074BA9"/>
    <w:rsid w:val="00075984"/>
    <w:rsid w:val="00087EBF"/>
    <w:rsid w:val="000916FE"/>
    <w:rsid w:val="000B7AEE"/>
    <w:rsid w:val="000D1985"/>
    <w:rsid w:val="000F16FF"/>
    <w:rsid w:val="0011026E"/>
    <w:rsid w:val="00111EF6"/>
    <w:rsid w:val="001123B8"/>
    <w:rsid w:val="0011276F"/>
    <w:rsid w:val="0013151D"/>
    <w:rsid w:val="00140134"/>
    <w:rsid w:val="001448FF"/>
    <w:rsid w:val="00152C0C"/>
    <w:rsid w:val="0015418B"/>
    <w:rsid w:val="001631B9"/>
    <w:rsid w:val="00186F4D"/>
    <w:rsid w:val="001B6FC8"/>
    <w:rsid w:val="001C438A"/>
    <w:rsid w:val="00202D99"/>
    <w:rsid w:val="00230EC7"/>
    <w:rsid w:val="00234676"/>
    <w:rsid w:val="00263DA6"/>
    <w:rsid w:val="002701C8"/>
    <w:rsid w:val="002879F8"/>
    <w:rsid w:val="002B535E"/>
    <w:rsid w:val="002C4007"/>
    <w:rsid w:val="002C4C84"/>
    <w:rsid w:val="002D30D7"/>
    <w:rsid w:val="002E756E"/>
    <w:rsid w:val="0031171F"/>
    <w:rsid w:val="003122B9"/>
    <w:rsid w:val="00324FCC"/>
    <w:rsid w:val="00346954"/>
    <w:rsid w:val="00352EF0"/>
    <w:rsid w:val="00365A3C"/>
    <w:rsid w:val="0037004B"/>
    <w:rsid w:val="0037681E"/>
    <w:rsid w:val="003E1F3C"/>
    <w:rsid w:val="003F2027"/>
    <w:rsid w:val="003F2664"/>
    <w:rsid w:val="00412F07"/>
    <w:rsid w:val="00416940"/>
    <w:rsid w:val="00483757"/>
    <w:rsid w:val="004A0E82"/>
    <w:rsid w:val="004C5C15"/>
    <w:rsid w:val="004F5076"/>
    <w:rsid w:val="0050276D"/>
    <w:rsid w:val="005053B1"/>
    <w:rsid w:val="005160C0"/>
    <w:rsid w:val="005303F8"/>
    <w:rsid w:val="00554971"/>
    <w:rsid w:val="00554BDA"/>
    <w:rsid w:val="00562FB4"/>
    <w:rsid w:val="00573D66"/>
    <w:rsid w:val="0058408E"/>
    <w:rsid w:val="00594B11"/>
    <w:rsid w:val="00594E11"/>
    <w:rsid w:val="005A0E36"/>
    <w:rsid w:val="005C6FFF"/>
    <w:rsid w:val="005D025B"/>
    <w:rsid w:val="005D1A0E"/>
    <w:rsid w:val="005D217D"/>
    <w:rsid w:val="005E2160"/>
    <w:rsid w:val="005E71E4"/>
    <w:rsid w:val="005F2A09"/>
    <w:rsid w:val="005F6090"/>
    <w:rsid w:val="00625902"/>
    <w:rsid w:val="0063259F"/>
    <w:rsid w:val="00674384"/>
    <w:rsid w:val="00680AC3"/>
    <w:rsid w:val="006B32C9"/>
    <w:rsid w:val="006F2709"/>
    <w:rsid w:val="007063A1"/>
    <w:rsid w:val="00711DFA"/>
    <w:rsid w:val="00713E26"/>
    <w:rsid w:val="00726681"/>
    <w:rsid w:val="007433D2"/>
    <w:rsid w:val="0075608D"/>
    <w:rsid w:val="007738FD"/>
    <w:rsid w:val="00790559"/>
    <w:rsid w:val="007C0B54"/>
    <w:rsid w:val="00822527"/>
    <w:rsid w:val="0084042F"/>
    <w:rsid w:val="00847032"/>
    <w:rsid w:val="008654F0"/>
    <w:rsid w:val="00875FD3"/>
    <w:rsid w:val="00880D61"/>
    <w:rsid w:val="00891AF7"/>
    <w:rsid w:val="008B24D2"/>
    <w:rsid w:val="008B3265"/>
    <w:rsid w:val="008C27EC"/>
    <w:rsid w:val="008D7E22"/>
    <w:rsid w:val="008E4734"/>
    <w:rsid w:val="008E7BC9"/>
    <w:rsid w:val="0090244A"/>
    <w:rsid w:val="009303FD"/>
    <w:rsid w:val="00955860"/>
    <w:rsid w:val="00956054"/>
    <w:rsid w:val="00971135"/>
    <w:rsid w:val="0097255E"/>
    <w:rsid w:val="00983534"/>
    <w:rsid w:val="00992B80"/>
    <w:rsid w:val="009A6D31"/>
    <w:rsid w:val="00A1531A"/>
    <w:rsid w:val="00A178DE"/>
    <w:rsid w:val="00A310B3"/>
    <w:rsid w:val="00A37085"/>
    <w:rsid w:val="00A61C78"/>
    <w:rsid w:val="00A733A1"/>
    <w:rsid w:val="00A779BF"/>
    <w:rsid w:val="00A855DE"/>
    <w:rsid w:val="00A97AE8"/>
    <w:rsid w:val="00AA583C"/>
    <w:rsid w:val="00AD667E"/>
    <w:rsid w:val="00AE2F50"/>
    <w:rsid w:val="00AE4CB8"/>
    <w:rsid w:val="00AE656F"/>
    <w:rsid w:val="00B01DE5"/>
    <w:rsid w:val="00B072C7"/>
    <w:rsid w:val="00B15BA0"/>
    <w:rsid w:val="00B20799"/>
    <w:rsid w:val="00B24AFE"/>
    <w:rsid w:val="00B267EC"/>
    <w:rsid w:val="00B27C50"/>
    <w:rsid w:val="00B36A9F"/>
    <w:rsid w:val="00B62E86"/>
    <w:rsid w:val="00B82446"/>
    <w:rsid w:val="00BA1B8B"/>
    <w:rsid w:val="00BB2D54"/>
    <w:rsid w:val="00BB667F"/>
    <w:rsid w:val="00BB78B6"/>
    <w:rsid w:val="00BB7BC4"/>
    <w:rsid w:val="00BC30BC"/>
    <w:rsid w:val="00C05926"/>
    <w:rsid w:val="00C1510A"/>
    <w:rsid w:val="00C31661"/>
    <w:rsid w:val="00C32140"/>
    <w:rsid w:val="00C407D0"/>
    <w:rsid w:val="00C47F78"/>
    <w:rsid w:val="00C51438"/>
    <w:rsid w:val="00C82653"/>
    <w:rsid w:val="00C9613B"/>
    <w:rsid w:val="00CB1045"/>
    <w:rsid w:val="00CC6EC3"/>
    <w:rsid w:val="00CE1298"/>
    <w:rsid w:val="00CE7D81"/>
    <w:rsid w:val="00CF3ABF"/>
    <w:rsid w:val="00D06334"/>
    <w:rsid w:val="00D44215"/>
    <w:rsid w:val="00D63C9F"/>
    <w:rsid w:val="00D70B9E"/>
    <w:rsid w:val="00D73E3F"/>
    <w:rsid w:val="00D817C4"/>
    <w:rsid w:val="00D96F53"/>
    <w:rsid w:val="00DC2347"/>
    <w:rsid w:val="00DD6F02"/>
    <w:rsid w:val="00DF07C7"/>
    <w:rsid w:val="00DF6998"/>
    <w:rsid w:val="00E11ACA"/>
    <w:rsid w:val="00E33037"/>
    <w:rsid w:val="00E34A3D"/>
    <w:rsid w:val="00E7289D"/>
    <w:rsid w:val="00E73DE2"/>
    <w:rsid w:val="00E777B0"/>
    <w:rsid w:val="00E871E8"/>
    <w:rsid w:val="00E935C2"/>
    <w:rsid w:val="00EB31C4"/>
    <w:rsid w:val="00EB4CEB"/>
    <w:rsid w:val="00EC29DA"/>
    <w:rsid w:val="00EC3425"/>
    <w:rsid w:val="00ED129D"/>
    <w:rsid w:val="00F003BD"/>
    <w:rsid w:val="00F2493C"/>
    <w:rsid w:val="00F41968"/>
    <w:rsid w:val="00F4439F"/>
    <w:rsid w:val="00F4673E"/>
    <w:rsid w:val="00F745BE"/>
    <w:rsid w:val="00F82620"/>
    <w:rsid w:val="00F87112"/>
    <w:rsid w:val="00FD1C99"/>
    <w:rsid w:val="00FD5E17"/>
    <w:rsid w:val="0224362A"/>
    <w:rsid w:val="034D4E02"/>
    <w:rsid w:val="03715A47"/>
    <w:rsid w:val="04C410F4"/>
    <w:rsid w:val="06724BEA"/>
    <w:rsid w:val="072A2FCD"/>
    <w:rsid w:val="075229E7"/>
    <w:rsid w:val="07887E56"/>
    <w:rsid w:val="0AFA13CC"/>
    <w:rsid w:val="0C5B0590"/>
    <w:rsid w:val="0CE561AB"/>
    <w:rsid w:val="0D162709"/>
    <w:rsid w:val="11266EAC"/>
    <w:rsid w:val="120D5E88"/>
    <w:rsid w:val="12DB7D35"/>
    <w:rsid w:val="154D0C92"/>
    <w:rsid w:val="156A1844"/>
    <w:rsid w:val="15A703A2"/>
    <w:rsid w:val="189C7F66"/>
    <w:rsid w:val="18B54E29"/>
    <w:rsid w:val="19857579"/>
    <w:rsid w:val="19A277FE"/>
    <w:rsid w:val="1C5841A4"/>
    <w:rsid w:val="1EAA69B4"/>
    <w:rsid w:val="1F8D79C9"/>
    <w:rsid w:val="232748D0"/>
    <w:rsid w:val="23494ECF"/>
    <w:rsid w:val="252F5D57"/>
    <w:rsid w:val="26CF423A"/>
    <w:rsid w:val="27391F4D"/>
    <w:rsid w:val="27793A02"/>
    <w:rsid w:val="277A3B68"/>
    <w:rsid w:val="28A80261"/>
    <w:rsid w:val="296028EA"/>
    <w:rsid w:val="2C7F39CF"/>
    <w:rsid w:val="2D0F4D53"/>
    <w:rsid w:val="2D2B303B"/>
    <w:rsid w:val="2D7E7FA9"/>
    <w:rsid w:val="2F0C0B66"/>
    <w:rsid w:val="2F520F27"/>
    <w:rsid w:val="2FD80372"/>
    <w:rsid w:val="303A20E7"/>
    <w:rsid w:val="311A1F18"/>
    <w:rsid w:val="33EA07E7"/>
    <w:rsid w:val="342A06C4"/>
    <w:rsid w:val="34866527"/>
    <w:rsid w:val="34F21703"/>
    <w:rsid w:val="34FF38FF"/>
    <w:rsid w:val="352E7D40"/>
    <w:rsid w:val="3A9A190D"/>
    <w:rsid w:val="3B4402BD"/>
    <w:rsid w:val="3D167A38"/>
    <w:rsid w:val="3D394F60"/>
    <w:rsid w:val="3D954E00"/>
    <w:rsid w:val="3D9F17DB"/>
    <w:rsid w:val="43E22422"/>
    <w:rsid w:val="44A1052F"/>
    <w:rsid w:val="450B1E4C"/>
    <w:rsid w:val="452679E7"/>
    <w:rsid w:val="45997965"/>
    <w:rsid w:val="45C02C36"/>
    <w:rsid w:val="477A0BC3"/>
    <w:rsid w:val="478163F5"/>
    <w:rsid w:val="47841A42"/>
    <w:rsid w:val="493556E9"/>
    <w:rsid w:val="49995C78"/>
    <w:rsid w:val="49A60395"/>
    <w:rsid w:val="4A655B5A"/>
    <w:rsid w:val="4C07336D"/>
    <w:rsid w:val="4C231829"/>
    <w:rsid w:val="4D3F628C"/>
    <w:rsid w:val="4DE65204"/>
    <w:rsid w:val="4EDD6607"/>
    <w:rsid w:val="4FA964E9"/>
    <w:rsid w:val="4FF65804"/>
    <w:rsid w:val="51BC69A8"/>
    <w:rsid w:val="52B4142D"/>
    <w:rsid w:val="52D63A99"/>
    <w:rsid w:val="52FE6B4C"/>
    <w:rsid w:val="5381530F"/>
    <w:rsid w:val="541505F1"/>
    <w:rsid w:val="56D025AE"/>
    <w:rsid w:val="57563A4D"/>
    <w:rsid w:val="57A01F63"/>
    <w:rsid w:val="57CE11E3"/>
    <w:rsid w:val="58523BC2"/>
    <w:rsid w:val="5A9A53AC"/>
    <w:rsid w:val="5AE91E90"/>
    <w:rsid w:val="5B1E7D8B"/>
    <w:rsid w:val="5B3F5F54"/>
    <w:rsid w:val="5BF94DD6"/>
    <w:rsid w:val="5CAE15E3"/>
    <w:rsid w:val="5E177688"/>
    <w:rsid w:val="605634D0"/>
    <w:rsid w:val="607246D5"/>
    <w:rsid w:val="61204131"/>
    <w:rsid w:val="677D0530"/>
    <w:rsid w:val="69EC54F9"/>
    <w:rsid w:val="6B19056F"/>
    <w:rsid w:val="6D5E495F"/>
    <w:rsid w:val="6D8343C6"/>
    <w:rsid w:val="6DC5053A"/>
    <w:rsid w:val="6F1E6154"/>
    <w:rsid w:val="71903A36"/>
    <w:rsid w:val="71C21907"/>
    <w:rsid w:val="72E6342D"/>
    <w:rsid w:val="747B7BA5"/>
    <w:rsid w:val="74F22D51"/>
    <w:rsid w:val="75F75951"/>
    <w:rsid w:val="75FC26BA"/>
    <w:rsid w:val="778E0175"/>
    <w:rsid w:val="77A318EC"/>
    <w:rsid w:val="7883171E"/>
    <w:rsid w:val="79C97E44"/>
    <w:rsid w:val="7A6115EB"/>
    <w:rsid w:val="7AFE508C"/>
    <w:rsid w:val="7B9D48A5"/>
    <w:rsid w:val="7BC97448"/>
    <w:rsid w:val="7BE869AA"/>
    <w:rsid w:val="7C350F81"/>
    <w:rsid w:val="7C395175"/>
    <w:rsid w:val="7CA27F64"/>
    <w:rsid w:val="7CA73C2D"/>
    <w:rsid w:val="7D3B6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216</Characters>
  <Lines>10</Lines>
  <Paragraphs>2</Paragraphs>
  <TotalTime>2</TotalTime>
  <ScaleCrop>false</ScaleCrop>
  <LinksUpToDate>false</LinksUpToDate>
  <CharactersWithSpaces>458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2016-12-05T04:01:00Z</dcterms:created>
  <dc:creator>nini</dc:creator>
  <cp:lastModifiedBy>心籁歌者 一粒沙</cp:lastModifiedBy>
  <cp:lastPrinted>2025-01-09T06:31:11Z</cp:lastPrinted>
  <dcterms:modified xsi:type="dcterms:W3CDTF">2025-03-01T02:36:38Z</dcterms:modified>
  <dc:title>第六届中国音乐金钟奖全国声乐比赛推荐选手登记表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EB6D7E221A8B450A8AD8B85D28AD03E0_13</vt:lpwstr>
  </property>
  <property fmtid="{D5CDD505-2E9C-101B-9397-08002B2CF9AE}" pid="4" name="KSOTemplateDocerSaveRecord">
    <vt:lpwstr>eyJoZGlkIjoiNjRiMDQyNTk0NjIxNTk0NWM5NTQ0ZTg4MDg5MDJlZjciLCJ1c2VySWQiOiIyNzI4ODg1NzcifQ==</vt:lpwstr>
  </property>
</Properties>
</file>