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99BC" w14:textId="77777777" w:rsidR="00A949C8" w:rsidRPr="001E5A0F" w:rsidRDefault="00A949C8" w:rsidP="00A949C8">
      <w:pPr>
        <w:spacing w:line="240" w:lineRule="atLeast"/>
        <w:rPr>
          <w:sz w:val="32"/>
          <w:szCs w:val="32"/>
        </w:rPr>
      </w:pPr>
      <w:r w:rsidRPr="001E5A0F">
        <w:rPr>
          <w:rFonts w:hint="eastAsia"/>
          <w:sz w:val="32"/>
          <w:szCs w:val="32"/>
        </w:rPr>
        <w:t>附件：</w:t>
      </w:r>
    </w:p>
    <w:p w14:paraId="75B0E317" w14:textId="09BC7229" w:rsidR="00A949C8" w:rsidRDefault="00A949C8" w:rsidP="00A949C8">
      <w:pPr>
        <w:spacing w:line="2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第八届云南民间工艺与文创作品展</w:t>
      </w:r>
      <w:r w:rsidRPr="003B347D">
        <w:rPr>
          <w:rFonts w:hint="eastAsia"/>
          <w:b/>
          <w:sz w:val="36"/>
          <w:szCs w:val="36"/>
        </w:rPr>
        <w:t>报名表</w:t>
      </w:r>
    </w:p>
    <w:p w14:paraId="0FB5CD1A" w14:textId="77777777" w:rsidR="00A949C8" w:rsidRPr="00A949C8" w:rsidRDefault="00A949C8" w:rsidP="00A949C8">
      <w:pPr>
        <w:spacing w:line="240" w:lineRule="atLeast"/>
        <w:jc w:val="center"/>
        <w:rPr>
          <w:rFonts w:hint="eastAsia"/>
          <w:b/>
          <w:szCs w:val="21"/>
        </w:rPr>
      </w:pPr>
    </w:p>
    <w:tbl>
      <w:tblPr>
        <w:tblW w:w="9639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476"/>
        <w:gridCol w:w="952"/>
        <w:gridCol w:w="787"/>
        <w:gridCol w:w="787"/>
        <w:gridCol w:w="874"/>
        <w:gridCol w:w="787"/>
        <w:gridCol w:w="998"/>
        <w:gridCol w:w="1765"/>
      </w:tblGrid>
      <w:tr w:rsidR="00A949C8" w14:paraId="1615944E" w14:textId="77777777" w:rsidTr="00FF3B86">
        <w:trPr>
          <w:trHeight w:val="63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002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0DF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42D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207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506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208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85C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A0D0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4FE4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个人照片</w:t>
            </w:r>
          </w:p>
        </w:tc>
      </w:tr>
      <w:tr w:rsidR="00A949C8" w14:paraId="3AC19F31" w14:textId="77777777" w:rsidTr="00FF3B86">
        <w:trPr>
          <w:trHeight w:val="57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9D5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4BE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8A3D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822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367A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949C8" w14:paraId="1A0084D1" w14:textId="77777777" w:rsidTr="00FF3B86">
        <w:trPr>
          <w:trHeight w:val="57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F79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22D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2B2E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949C8" w14:paraId="44E98F5E" w14:textId="77777777" w:rsidTr="00FF3B86">
        <w:trPr>
          <w:trHeight w:val="58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834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829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B80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949C8" w14:paraId="138110D6" w14:textId="77777777" w:rsidTr="00FF3B86">
        <w:trPr>
          <w:trHeight w:val="56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6E2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EDC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949C8" w14:paraId="17447C5D" w14:textId="77777777" w:rsidTr="00FF3B86">
        <w:trPr>
          <w:trHeight w:val="533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D16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2970" w14:textId="77777777" w:rsidR="00A949C8" w:rsidRDefault="00A949C8" w:rsidP="00FF3B86">
            <w:pPr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、木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、土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、石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、其它类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A949C8" w14:paraId="79B6DD27" w14:textId="77777777" w:rsidTr="00FF3B86">
        <w:trPr>
          <w:trHeight w:val="168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3CAFC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主创人员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F29" w14:textId="77777777" w:rsidR="00A949C8" w:rsidRDefault="00A949C8" w:rsidP="00FF3B86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（包括姓名、所在地区、工作单位、职务职称和主要获奖情况等）</w:t>
            </w:r>
          </w:p>
          <w:p w14:paraId="713FAB06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3290EAEF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  <w:p w14:paraId="7C91A012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949C8" w14:paraId="14AB97E4" w14:textId="77777777" w:rsidTr="00FF3B86">
        <w:trPr>
          <w:trHeight w:val="263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F22DE" w14:textId="77777777" w:rsidR="00A949C8" w:rsidRDefault="00A949C8" w:rsidP="00FF3B86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作品介绍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8AC" w14:textId="77777777" w:rsidR="00A949C8" w:rsidRDefault="00A949C8" w:rsidP="00FF3B86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（包含作品创作依据、主题思想、主要内容、创作思路、艺术特色、创新点：题材创意创新、材质融合创新、工艺加工创意、民族元素与现代生活的融合等）</w:t>
            </w:r>
          </w:p>
          <w:p w14:paraId="4CFD0939" w14:textId="77777777" w:rsidR="00A949C8" w:rsidRDefault="00A949C8" w:rsidP="00FF3B86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14:paraId="2257A846" w14:textId="77777777" w:rsidR="00A949C8" w:rsidRDefault="00A949C8" w:rsidP="00FF3B86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14:paraId="17DF53BC" w14:textId="77777777" w:rsidR="00A949C8" w:rsidRDefault="00A949C8" w:rsidP="00FF3B86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  <w:p w14:paraId="25387AB9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A5F1036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31B145A5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8D214B3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3122604D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D9BFFA7" w14:textId="77777777" w:rsidR="00A949C8" w:rsidRDefault="00A949C8" w:rsidP="00FF3B86">
            <w:pPr>
              <w:spacing w:line="240" w:lineRule="atLeas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949C8" w14:paraId="371A6902" w14:textId="77777777" w:rsidTr="00FF3B86">
        <w:trPr>
          <w:trHeight w:val="216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C0CD" w14:textId="77777777" w:rsidR="00A949C8" w:rsidRDefault="00A949C8" w:rsidP="00FF3B86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版权声明</w:t>
            </w: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A14" w14:textId="77777777" w:rsidR="00A949C8" w:rsidRDefault="00A949C8" w:rsidP="00FF3B86">
            <w:pPr>
              <w:spacing w:line="240" w:lineRule="atLeast"/>
              <w:ind w:firstLineChars="200" w:firstLine="480"/>
              <w:rPr>
                <w:color w:val="000000"/>
                <w:sz w:val="24"/>
                <w:szCs w:val="24"/>
              </w:rPr>
            </w:pPr>
          </w:p>
          <w:p w14:paraId="27C5FE2F" w14:textId="77777777" w:rsidR="00A949C8" w:rsidRDefault="00A949C8" w:rsidP="00FF3B86">
            <w:pPr>
              <w:spacing w:line="240" w:lineRule="atLeas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本人提交的参展作品系本人原创，不存在抄袭他人作品行为，本人拥有该作品知识产权。如围绕该作品出现知识产权纠纷，责任自负。</w:t>
            </w:r>
          </w:p>
          <w:p w14:paraId="71B51E66" w14:textId="77777777" w:rsidR="00A949C8" w:rsidRDefault="00A949C8" w:rsidP="00FF3B86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</w:t>
            </w:r>
          </w:p>
          <w:p w14:paraId="4C5C1A47" w14:textId="77777777" w:rsidR="00A949C8" w:rsidRDefault="00A949C8" w:rsidP="00FF3B8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参展人签名：</w:t>
            </w:r>
          </w:p>
          <w:p w14:paraId="0468ECF0" w14:textId="77777777" w:rsidR="00A949C8" w:rsidRDefault="00A949C8" w:rsidP="00FF3B86">
            <w:pPr>
              <w:spacing w:line="240" w:lineRule="atLeast"/>
              <w:ind w:firstLineChars="2000" w:firstLine="4800"/>
              <w:rPr>
                <w:color w:val="000000"/>
                <w:sz w:val="24"/>
                <w:szCs w:val="24"/>
              </w:rPr>
            </w:pPr>
          </w:p>
          <w:p w14:paraId="4856702E" w14:textId="77777777" w:rsidR="00A949C8" w:rsidRDefault="00A949C8" w:rsidP="00FF3B86">
            <w:pPr>
              <w:spacing w:line="240" w:lineRule="atLeast"/>
              <w:ind w:firstLineChars="2000" w:firstLine="48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A949C8" w14:paraId="250509A8" w14:textId="77777777" w:rsidTr="00FF3B86">
        <w:trPr>
          <w:trHeight w:val="1083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B3278" w14:textId="77777777" w:rsidR="00A949C8" w:rsidRDefault="00A949C8" w:rsidP="00FF3B86">
            <w:pPr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报名邮箱： 15911612687@126.com</w:t>
            </w:r>
          </w:p>
          <w:p w14:paraId="790BD6AB" w14:textId="77777777" w:rsidR="00A949C8" w:rsidRDefault="00A949C8" w:rsidP="00FF3B86">
            <w:pPr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联系电话：王老师：15911612687， 杨老师：15887228931</w:t>
            </w:r>
          </w:p>
          <w:p w14:paraId="56375D59" w14:textId="77777777" w:rsidR="00A949C8" w:rsidRDefault="00A949C8" w:rsidP="00FF3B86">
            <w:pPr>
              <w:spacing w:line="24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报名截止日期：2025年9月10日</w:t>
            </w:r>
          </w:p>
        </w:tc>
      </w:tr>
    </w:tbl>
    <w:p w14:paraId="4D504234" w14:textId="77777777" w:rsidR="00A949C8" w:rsidRDefault="00A949C8" w:rsidP="00A949C8">
      <w:pPr>
        <w:spacing w:line="240" w:lineRule="atLeast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</w:p>
    <w:p w14:paraId="2CE835D7" w14:textId="77777777" w:rsidR="000B1452" w:rsidRPr="00A949C8" w:rsidRDefault="000B1452">
      <w:pPr>
        <w:rPr>
          <w:rFonts w:hint="eastAsia"/>
        </w:rPr>
      </w:pPr>
    </w:p>
    <w:sectPr w:rsidR="000B1452" w:rsidRPr="00A949C8" w:rsidSect="00A949C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2DB7" w14:textId="77777777" w:rsidR="00040BAD" w:rsidRDefault="00040BAD" w:rsidP="00A949C8">
      <w:pPr>
        <w:rPr>
          <w:rFonts w:hint="eastAsia"/>
        </w:rPr>
      </w:pPr>
      <w:r>
        <w:separator/>
      </w:r>
    </w:p>
  </w:endnote>
  <w:endnote w:type="continuationSeparator" w:id="0">
    <w:p w14:paraId="7EC3465A" w14:textId="77777777" w:rsidR="00040BAD" w:rsidRDefault="00040BAD" w:rsidP="00A949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F816" w14:textId="77777777" w:rsidR="00040BAD" w:rsidRDefault="00040BAD" w:rsidP="00A949C8">
      <w:pPr>
        <w:rPr>
          <w:rFonts w:hint="eastAsia"/>
        </w:rPr>
      </w:pPr>
      <w:r>
        <w:separator/>
      </w:r>
    </w:p>
  </w:footnote>
  <w:footnote w:type="continuationSeparator" w:id="0">
    <w:p w14:paraId="5EB1401E" w14:textId="77777777" w:rsidR="00040BAD" w:rsidRDefault="00040BAD" w:rsidP="00A949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D8"/>
    <w:rsid w:val="00040BAD"/>
    <w:rsid w:val="000B1452"/>
    <w:rsid w:val="006567D8"/>
    <w:rsid w:val="008109D5"/>
    <w:rsid w:val="00A949C8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8AC5F"/>
  <w15:chartTrackingRefBased/>
  <w15:docId w15:val="{16AC215E-81D5-4B7D-AF71-348A335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C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7D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7D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7D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7D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7D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7D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7D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7D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7D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7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7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7D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7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7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5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7D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56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7D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56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7D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567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567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67D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49C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949C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49C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A94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九匹狼 第</dc:creator>
  <cp:keywords/>
  <dc:description/>
  <cp:lastModifiedBy>九匹狼 第</cp:lastModifiedBy>
  <cp:revision>2</cp:revision>
  <dcterms:created xsi:type="dcterms:W3CDTF">2025-07-17T04:19:00Z</dcterms:created>
  <dcterms:modified xsi:type="dcterms:W3CDTF">2025-07-17T04:19:00Z</dcterms:modified>
</cp:coreProperties>
</file>